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1E98" w14:textId="76359C9B" w:rsidR="004B2160" w:rsidRPr="00F43802" w:rsidRDefault="0037685F" w:rsidP="0037685F">
      <w:pPr>
        <w:jc w:val="center"/>
        <w:rPr>
          <w:rFonts w:ascii="Times New Roman" w:hAnsi="Times New Roman" w:cs="Times New Roman"/>
          <w:b/>
        </w:rPr>
      </w:pPr>
      <w:r w:rsidRPr="00F43802">
        <w:rPr>
          <w:rFonts w:ascii="Times New Roman" w:hAnsi="Times New Roman" w:cs="Times New Roman"/>
          <w:b/>
        </w:rPr>
        <w:t>CAPTIV</w:t>
      </w:r>
      <w:r w:rsidR="00964B1E">
        <w:rPr>
          <w:rFonts w:ascii="Times New Roman" w:hAnsi="Times New Roman" w:cs="Times New Roman"/>
          <w:b/>
        </w:rPr>
        <w:t>AT</w:t>
      </w:r>
      <w:r w:rsidRPr="00F43802">
        <w:rPr>
          <w:rFonts w:ascii="Times New Roman" w:hAnsi="Times New Roman" w:cs="Times New Roman"/>
          <w:b/>
        </w:rPr>
        <w:t>ED BY GREATNESS</w:t>
      </w:r>
    </w:p>
    <w:p w14:paraId="1F154BA0" w14:textId="77777777" w:rsidR="008E1857" w:rsidRDefault="0037685F" w:rsidP="008E1857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F43802">
        <w:rPr>
          <w:rFonts w:ascii="Times New Roman" w:hAnsi="Times New Roman" w:cs="Times New Roman"/>
          <w:b/>
        </w:rPr>
        <w:t>ISAIAH 6:1-8</w:t>
      </w:r>
    </w:p>
    <w:p w14:paraId="7233C0F6" w14:textId="0F02FB4A" w:rsidR="000F2636" w:rsidRPr="008E1857" w:rsidRDefault="000F2636" w:rsidP="008E1857">
      <w:pPr>
        <w:spacing w:after="120"/>
        <w:ind w:left="720"/>
        <w:contextualSpacing/>
        <w:rPr>
          <w:rFonts w:ascii="Times New Roman" w:hAnsi="Times New Roman" w:cs="Times New Roman"/>
          <w:b/>
        </w:rPr>
      </w:pPr>
      <w:r w:rsidRPr="000F2636">
        <w:rPr>
          <w:rFonts w:ascii="Times New Roman" w:hAnsi="Times New Roman" w:cs="Times New Roman"/>
          <w:vertAlign w:val="superscript"/>
        </w:rPr>
        <w:t>1</w:t>
      </w:r>
      <w:r w:rsidRPr="000F2636">
        <w:rPr>
          <w:rFonts w:ascii="Times New Roman" w:hAnsi="Times New Roman" w:cs="Times New Roman"/>
        </w:rPr>
        <w:t xml:space="preserve"> In the year that King Uzziah died I saw the Lord sitting upon a throne, high and lifted up; and the train of his robe filled the temple. </w:t>
      </w:r>
      <w:r w:rsidRPr="000F2636">
        <w:rPr>
          <w:rFonts w:ascii="Times New Roman" w:hAnsi="Times New Roman" w:cs="Times New Roman"/>
          <w:vertAlign w:val="superscript"/>
        </w:rPr>
        <w:t>2</w:t>
      </w:r>
      <w:r w:rsidRPr="000F2636">
        <w:rPr>
          <w:rFonts w:ascii="Times New Roman" w:hAnsi="Times New Roman" w:cs="Times New Roman"/>
        </w:rPr>
        <w:t xml:space="preserve"> Above him stood the seraphim. Each had six wings: with two he covered his face, and with two he covered his feet, and with two he flew. </w:t>
      </w:r>
      <w:r w:rsidRPr="000F2636">
        <w:rPr>
          <w:rFonts w:ascii="Times New Roman" w:hAnsi="Times New Roman" w:cs="Times New Roman"/>
          <w:vertAlign w:val="superscript"/>
        </w:rPr>
        <w:t>3</w:t>
      </w:r>
      <w:r w:rsidRPr="000F2636">
        <w:rPr>
          <w:rFonts w:ascii="Times New Roman" w:hAnsi="Times New Roman" w:cs="Times New Roman"/>
        </w:rPr>
        <w:t xml:space="preserve"> And one called to another and said: “Holy, holy, holy is the Lord of hosts; the whole earth is full of his glory!” </w:t>
      </w:r>
      <w:r w:rsidRPr="000F2636">
        <w:rPr>
          <w:rFonts w:ascii="Times New Roman" w:hAnsi="Times New Roman" w:cs="Times New Roman"/>
          <w:vertAlign w:val="superscript"/>
        </w:rPr>
        <w:t>4</w:t>
      </w:r>
      <w:r w:rsidRPr="000F2636">
        <w:rPr>
          <w:rFonts w:ascii="Times New Roman" w:hAnsi="Times New Roman" w:cs="Times New Roman"/>
        </w:rPr>
        <w:t xml:space="preserve"> And the foundations of the thresholds shook at the voice of him who called, and the house was filled with smoke. </w:t>
      </w:r>
      <w:r w:rsidRPr="000F2636">
        <w:rPr>
          <w:rFonts w:ascii="Times New Roman" w:hAnsi="Times New Roman" w:cs="Times New Roman"/>
          <w:vertAlign w:val="superscript"/>
        </w:rPr>
        <w:t>5</w:t>
      </w:r>
      <w:r w:rsidRPr="000F2636">
        <w:rPr>
          <w:rFonts w:ascii="Times New Roman" w:hAnsi="Times New Roman" w:cs="Times New Roman"/>
        </w:rPr>
        <w:t xml:space="preserve"> And I said: “Woe is me! For I am lost; for I am a man of unclean lips, and I dwell in the midst of a people of unclean lips; for my eyes have seen the King, the Lord of hosts!” </w:t>
      </w:r>
      <w:r w:rsidRPr="000F2636">
        <w:rPr>
          <w:rFonts w:ascii="Times New Roman" w:hAnsi="Times New Roman" w:cs="Times New Roman"/>
          <w:vertAlign w:val="superscript"/>
        </w:rPr>
        <w:t>6</w:t>
      </w:r>
      <w:r w:rsidRPr="000F2636">
        <w:rPr>
          <w:rFonts w:ascii="Times New Roman" w:hAnsi="Times New Roman" w:cs="Times New Roman"/>
        </w:rPr>
        <w:t xml:space="preserve"> Then one of the seraphim flew to me, having in his hand a burning coal that he had taken with tongs from the altar. </w:t>
      </w:r>
      <w:r w:rsidRPr="000F2636">
        <w:rPr>
          <w:rFonts w:ascii="Times New Roman" w:hAnsi="Times New Roman" w:cs="Times New Roman"/>
          <w:vertAlign w:val="superscript"/>
        </w:rPr>
        <w:t>7</w:t>
      </w:r>
      <w:r w:rsidRPr="000F2636">
        <w:rPr>
          <w:rFonts w:ascii="Times New Roman" w:hAnsi="Times New Roman" w:cs="Times New Roman"/>
        </w:rPr>
        <w:t xml:space="preserve"> And he touched my mouth and said: “Behold, this has touched your lips; your guilt is taken away, and your sin atoned for.” </w:t>
      </w:r>
      <w:r w:rsidRPr="000F2636">
        <w:rPr>
          <w:rFonts w:ascii="Times New Roman" w:hAnsi="Times New Roman" w:cs="Times New Roman"/>
          <w:vertAlign w:val="superscript"/>
        </w:rPr>
        <w:t>8</w:t>
      </w:r>
      <w:r w:rsidRPr="000F2636">
        <w:rPr>
          <w:rFonts w:ascii="Times New Roman" w:hAnsi="Times New Roman" w:cs="Times New Roman"/>
        </w:rPr>
        <w:t xml:space="preserve"> And I heard the voice of the Lord saying, “Whom shall I send, and who will go for us?” Then I said, “Here I am! Send me.” </w:t>
      </w:r>
    </w:p>
    <w:p w14:paraId="65E4E400" w14:textId="77777777" w:rsidR="008C10FB" w:rsidRDefault="004475F1" w:rsidP="008C10FB">
      <w:pPr>
        <w:spacing w:after="120"/>
        <w:rPr>
          <w:rFonts w:ascii="Times New Roman" w:hAnsi="Times New Roman" w:cs="Times New Roman"/>
          <w:b/>
        </w:rPr>
      </w:pPr>
      <w:r w:rsidRPr="00F43802">
        <w:rPr>
          <w:rFonts w:ascii="Times New Roman" w:hAnsi="Times New Roman" w:cs="Times New Roman"/>
          <w:b/>
        </w:rPr>
        <w:t>Have you ever really been in the presence of greatness?</w:t>
      </w:r>
    </w:p>
    <w:p w14:paraId="7F28618C" w14:textId="190BCD03" w:rsidR="004475F1" w:rsidRPr="008C10FB" w:rsidRDefault="004475F1" w:rsidP="008C10FB">
      <w:pPr>
        <w:spacing w:after="120"/>
        <w:ind w:firstLine="720"/>
        <w:rPr>
          <w:rFonts w:ascii="Times New Roman" w:hAnsi="Times New Roman" w:cs="Times New Roman"/>
          <w:b/>
        </w:rPr>
      </w:pPr>
      <w:bookmarkStart w:id="0" w:name="_GoBack"/>
      <w:bookmarkEnd w:id="0"/>
      <w:r w:rsidRPr="004475F1">
        <w:rPr>
          <w:rFonts w:ascii="Times New Roman" w:hAnsi="Times New Roman" w:cs="Times New Roman"/>
        </w:rPr>
        <w:t xml:space="preserve">When I was a kid, </w:t>
      </w:r>
      <w:r w:rsidR="002A5F12">
        <w:rPr>
          <w:rFonts w:ascii="Times New Roman" w:hAnsi="Times New Roman" w:cs="Times New Roman"/>
        </w:rPr>
        <w:t xml:space="preserve">I always wanted to meet </w:t>
      </w:r>
      <w:r w:rsidRPr="004475F1">
        <w:rPr>
          <w:rFonts w:ascii="Times New Roman" w:hAnsi="Times New Roman" w:cs="Times New Roman"/>
          <w:b/>
          <w:bCs/>
        </w:rPr>
        <w:t>Michael Jordan</w:t>
      </w:r>
      <w:r w:rsidR="002A5F12">
        <w:rPr>
          <w:rFonts w:ascii="Times New Roman" w:hAnsi="Times New Roman" w:cs="Times New Roman"/>
          <w:b/>
          <w:bCs/>
        </w:rPr>
        <w:t>.</w:t>
      </w:r>
    </w:p>
    <w:p w14:paraId="4B33264E" w14:textId="77777777" w:rsidR="002A5F12" w:rsidRDefault="002A5F12" w:rsidP="00540FCC">
      <w:pPr>
        <w:spacing w:after="120"/>
        <w:ind w:firstLine="720"/>
        <w:rPr>
          <w:rFonts w:ascii="Times New Roman" w:hAnsi="Times New Roman" w:cs="Times New Roman"/>
        </w:rPr>
      </w:pPr>
      <w:r w:rsidRPr="00DE1957">
        <w:rPr>
          <w:rFonts w:ascii="Times New Roman" w:hAnsi="Times New Roman" w:cs="Times New Roman"/>
          <w:highlight w:val="yellow"/>
        </w:rPr>
        <w:t>Folks say when you meet someone famous like that</w:t>
      </w:r>
    </w:p>
    <w:p w14:paraId="04514E4A" w14:textId="77777777" w:rsidR="002A5F12" w:rsidRDefault="004475F1" w:rsidP="00540FCC">
      <w:pPr>
        <w:spacing w:after="120"/>
        <w:ind w:left="1440"/>
        <w:rPr>
          <w:rFonts w:ascii="Times New Roman" w:hAnsi="Times New Roman" w:cs="Times New Roman"/>
        </w:rPr>
      </w:pPr>
      <w:r w:rsidRPr="004475F1">
        <w:rPr>
          <w:rFonts w:ascii="Times New Roman" w:hAnsi="Times New Roman" w:cs="Times New Roman"/>
        </w:rPr>
        <w:t xml:space="preserve">You feel a mixture of </w:t>
      </w:r>
      <w:r w:rsidRPr="004475F1">
        <w:rPr>
          <w:rFonts w:ascii="Times New Roman" w:hAnsi="Times New Roman" w:cs="Times New Roman"/>
          <w:b/>
          <w:bCs/>
        </w:rPr>
        <w:t>fascination and fright</w:t>
      </w:r>
      <w:r w:rsidRPr="004475F1">
        <w:rPr>
          <w:rFonts w:ascii="Times New Roman" w:hAnsi="Times New Roman" w:cs="Times New Roman"/>
        </w:rPr>
        <w:t xml:space="preserve">; </w:t>
      </w:r>
    </w:p>
    <w:p w14:paraId="3E351917" w14:textId="77777777" w:rsidR="004475F1" w:rsidRDefault="002A5F12" w:rsidP="00540FCC">
      <w:pPr>
        <w:spacing w:after="12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</w:t>
      </w:r>
      <w:r w:rsidR="004475F1" w:rsidRPr="004475F1">
        <w:rPr>
          <w:rFonts w:ascii="Times New Roman" w:hAnsi="Times New Roman" w:cs="Times New Roman"/>
        </w:rPr>
        <w:t xml:space="preserve">simultaneously attracted and repelled. </w:t>
      </w:r>
    </w:p>
    <w:p w14:paraId="161067A4" w14:textId="77777777" w:rsidR="002A5F12" w:rsidRPr="004475F1" w:rsidRDefault="002A5F12" w:rsidP="00540FCC">
      <w:pPr>
        <w:spacing w:after="12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want to meet them, but you are frightened by the idea of them ignoring you.</w:t>
      </w:r>
    </w:p>
    <w:p w14:paraId="0E64C1B8" w14:textId="77777777" w:rsidR="002A5F12" w:rsidRDefault="004475F1" w:rsidP="00540FCC">
      <w:pPr>
        <w:spacing w:after="120"/>
        <w:ind w:firstLine="720"/>
        <w:rPr>
          <w:rFonts w:ascii="Times New Roman" w:hAnsi="Times New Roman" w:cs="Times New Roman"/>
        </w:rPr>
      </w:pPr>
      <w:r w:rsidRPr="00DE1957">
        <w:rPr>
          <w:rFonts w:ascii="Times New Roman" w:hAnsi="Times New Roman" w:cs="Times New Roman"/>
          <w:highlight w:val="yellow"/>
        </w:rPr>
        <w:t xml:space="preserve">German philosopher </w:t>
      </w:r>
      <w:r w:rsidRPr="00DE1957">
        <w:rPr>
          <w:rFonts w:ascii="Times New Roman" w:hAnsi="Times New Roman" w:cs="Times New Roman"/>
          <w:b/>
          <w:bCs/>
          <w:highlight w:val="yellow"/>
        </w:rPr>
        <w:t xml:space="preserve">Rudolf Otto </w:t>
      </w:r>
      <w:r w:rsidRPr="00DE1957">
        <w:rPr>
          <w:rFonts w:ascii="Times New Roman" w:hAnsi="Times New Roman" w:cs="Times New Roman"/>
          <w:highlight w:val="yellow"/>
        </w:rPr>
        <w:t>said</w:t>
      </w:r>
      <w:r w:rsidR="002A5F12" w:rsidRPr="00DE1957">
        <w:rPr>
          <w:rFonts w:ascii="Times New Roman" w:hAnsi="Times New Roman" w:cs="Times New Roman"/>
          <w:highlight w:val="yellow"/>
        </w:rPr>
        <w:t>...</w:t>
      </w:r>
    </w:p>
    <w:p w14:paraId="4A6859BA" w14:textId="77777777" w:rsidR="002A5F12" w:rsidRDefault="002A5F12" w:rsidP="00540FCC">
      <w:pPr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75F1" w:rsidRPr="004475F1">
        <w:rPr>
          <w:rFonts w:ascii="Times New Roman" w:hAnsi="Times New Roman" w:cs="Times New Roman"/>
        </w:rPr>
        <w:t>hat’s how you know you are worshipping something</w:t>
      </w:r>
    </w:p>
    <w:p w14:paraId="20472304" w14:textId="77777777" w:rsidR="004475F1" w:rsidRPr="004475F1" w:rsidRDefault="002A5F12" w:rsidP="00540FCC">
      <w:pPr>
        <w:spacing w:after="12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4475F1" w:rsidRPr="004475F1">
        <w:rPr>
          <w:rFonts w:ascii="Times New Roman" w:hAnsi="Times New Roman" w:cs="Times New Roman"/>
        </w:rPr>
        <w:t xml:space="preserve">ou have a mixture of </w:t>
      </w:r>
      <w:r w:rsidR="004475F1" w:rsidRPr="002A5F12">
        <w:rPr>
          <w:rFonts w:ascii="Times New Roman" w:hAnsi="Times New Roman" w:cs="Times New Roman"/>
          <w:b/>
        </w:rPr>
        <w:t>fascination</w:t>
      </w:r>
      <w:r w:rsidR="004475F1" w:rsidRPr="004475F1">
        <w:rPr>
          <w:rFonts w:ascii="Times New Roman" w:hAnsi="Times New Roman" w:cs="Times New Roman"/>
        </w:rPr>
        <w:t xml:space="preserve"> and </w:t>
      </w:r>
      <w:r w:rsidR="004475F1" w:rsidRPr="002A5F12">
        <w:rPr>
          <w:rFonts w:ascii="Times New Roman" w:hAnsi="Times New Roman" w:cs="Times New Roman"/>
          <w:b/>
        </w:rPr>
        <w:t>fright</w:t>
      </w:r>
      <w:r w:rsidR="004475F1" w:rsidRPr="004475F1">
        <w:rPr>
          <w:rFonts w:ascii="Times New Roman" w:hAnsi="Times New Roman" w:cs="Times New Roman"/>
        </w:rPr>
        <w:t xml:space="preserve">! </w:t>
      </w:r>
    </w:p>
    <w:p w14:paraId="5D3E48ED" w14:textId="3291BB4D" w:rsidR="00B404EF" w:rsidRPr="007C110D" w:rsidRDefault="00F43802" w:rsidP="00540FCC">
      <w:pPr>
        <w:spacing w:after="120"/>
        <w:rPr>
          <w:rFonts w:ascii="Times New Roman" w:hAnsi="Times New Roman" w:cs="Times New Roman"/>
          <w:b/>
        </w:rPr>
      </w:pPr>
      <w:r w:rsidRPr="007C110D">
        <w:rPr>
          <w:rFonts w:ascii="Times New Roman" w:hAnsi="Times New Roman" w:cs="Times New Roman"/>
          <w:b/>
        </w:rPr>
        <w:t xml:space="preserve">The idea of being frightening by god... </w:t>
      </w:r>
    </w:p>
    <w:p w14:paraId="14D58BFF" w14:textId="77777777" w:rsidR="00B404EF" w:rsidRDefault="00B404EF" w:rsidP="00540FCC">
      <w:pPr>
        <w:spacing w:after="120"/>
        <w:ind w:firstLine="720"/>
        <w:rPr>
          <w:rFonts w:ascii="Times New Roman" w:hAnsi="Times New Roman" w:cs="Times New Roman"/>
        </w:rPr>
      </w:pPr>
      <w:r w:rsidRPr="00DE1957">
        <w:rPr>
          <w:rFonts w:ascii="Times New Roman" w:hAnsi="Times New Roman" w:cs="Times New Roman"/>
          <w:highlight w:val="yellow"/>
        </w:rPr>
        <w:t xml:space="preserve">It </w:t>
      </w:r>
      <w:r w:rsidR="004475F1" w:rsidRPr="00DE1957">
        <w:rPr>
          <w:rFonts w:ascii="Times New Roman" w:hAnsi="Times New Roman" w:cs="Times New Roman"/>
          <w:highlight w:val="yellow"/>
        </w:rPr>
        <w:t xml:space="preserve">is </w:t>
      </w:r>
      <w:r w:rsidRPr="00DE1957">
        <w:rPr>
          <w:rFonts w:ascii="Times New Roman" w:hAnsi="Times New Roman" w:cs="Times New Roman"/>
          <w:highlight w:val="yellow"/>
        </w:rPr>
        <w:t>considered to be old-</w:t>
      </w:r>
      <w:r w:rsidR="004475F1" w:rsidRPr="00DE1957">
        <w:rPr>
          <w:rFonts w:ascii="Times New Roman" w:hAnsi="Times New Roman" w:cs="Times New Roman"/>
          <w:highlight w:val="yellow"/>
        </w:rPr>
        <w:t>fashion</w:t>
      </w:r>
      <w:r w:rsidRPr="00DE1957">
        <w:rPr>
          <w:rFonts w:ascii="Times New Roman" w:hAnsi="Times New Roman" w:cs="Times New Roman"/>
          <w:highlight w:val="yellow"/>
        </w:rPr>
        <w:t>ed</w:t>
      </w:r>
      <w:r w:rsidR="004475F1" w:rsidRPr="00DE1957">
        <w:rPr>
          <w:rFonts w:ascii="Times New Roman" w:hAnsi="Times New Roman" w:cs="Times New Roman"/>
          <w:highlight w:val="yellow"/>
        </w:rPr>
        <w:t xml:space="preserve"> today—</w:t>
      </w:r>
      <w:r w:rsidRPr="00DE1957">
        <w:rPr>
          <w:rFonts w:ascii="Times New Roman" w:hAnsi="Times New Roman" w:cs="Times New Roman"/>
          <w:highlight w:val="yellow"/>
        </w:rPr>
        <w:t xml:space="preserve">or </w:t>
      </w:r>
      <w:r w:rsidR="004475F1" w:rsidRPr="00DE1957">
        <w:rPr>
          <w:rFonts w:ascii="Times New Roman" w:hAnsi="Times New Roman" w:cs="Times New Roman"/>
          <w:highlight w:val="yellow"/>
        </w:rPr>
        <w:t>unmodern</w:t>
      </w:r>
    </w:p>
    <w:p w14:paraId="7E03B3AC" w14:textId="77777777" w:rsidR="00B404EF" w:rsidRDefault="00B404EF" w:rsidP="00540FCC">
      <w:pPr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475F1" w:rsidRPr="004475F1">
        <w:rPr>
          <w:rFonts w:ascii="Times New Roman" w:hAnsi="Times New Roman" w:cs="Times New Roman"/>
        </w:rPr>
        <w:t xml:space="preserve">ut </w:t>
      </w:r>
      <w:r>
        <w:rPr>
          <w:rFonts w:ascii="Times New Roman" w:hAnsi="Times New Roman" w:cs="Times New Roman"/>
        </w:rPr>
        <w:t>the truth remains:</w:t>
      </w:r>
    </w:p>
    <w:p w14:paraId="64172040" w14:textId="6FF24A3D" w:rsidR="004475F1" w:rsidRPr="004475F1" w:rsidRDefault="00B404EF" w:rsidP="00540FCC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4475F1" w:rsidRPr="004475F1">
        <w:rPr>
          <w:rFonts w:ascii="Times New Roman" w:hAnsi="Times New Roman" w:cs="Times New Roman"/>
        </w:rPr>
        <w:t xml:space="preserve">you’re in the presence of human greatness you feel fear. </w:t>
      </w:r>
    </w:p>
    <w:p w14:paraId="33CF9866" w14:textId="5DCDF9EE" w:rsidR="00B404EF" w:rsidRPr="007C110D" w:rsidRDefault="00F43802" w:rsidP="00540FCC">
      <w:pPr>
        <w:spacing w:after="120"/>
        <w:rPr>
          <w:rFonts w:ascii="Times New Roman" w:hAnsi="Times New Roman" w:cs="Times New Roman"/>
          <w:b/>
        </w:rPr>
      </w:pPr>
      <w:r w:rsidRPr="007C110D">
        <w:rPr>
          <w:rFonts w:ascii="Times New Roman" w:hAnsi="Times New Roman" w:cs="Times New Roman"/>
          <w:b/>
        </w:rPr>
        <w:t xml:space="preserve">How much more with god? </w:t>
      </w:r>
    </w:p>
    <w:p w14:paraId="4A926339" w14:textId="77777777" w:rsidR="00B404EF" w:rsidRDefault="00B404EF" w:rsidP="00540FCC">
      <w:pPr>
        <w:spacing w:after="120"/>
        <w:ind w:firstLine="720"/>
        <w:rPr>
          <w:rFonts w:ascii="Times New Roman" w:hAnsi="Times New Roman" w:cs="Times New Roman"/>
          <w:b/>
          <w:bCs/>
        </w:rPr>
      </w:pPr>
      <w:r w:rsidRPr="00624A5B">
        <w:rPr>
          <w:rFonts w:ascii="Times New Roman" w:hAnsi="Times New Roman" w:cs="Times New Roman"/>
          <w:highlight w:val="yellow"/>
        </w:rPr>
        <w:t xml:space="preserve">Today - </w:t>
      </w:r>
      <w:r w:rsidR="004475F1" w:rsidRPr="00624A5B">
        <w:rPr>
          <w:rFonts w:ascii="Times New Roman" w:hAnsi="Times New Roman" w:cs="Times New Roman"/>
          <w:highlight w:val="yellow"/>
        </w:rPr>
        <w:t xml:space="preserve">We talk like we want </w:t>
      </w:r>
      <w:r w:rsidR="004475F1" w:rsidRPr="00624A5B">
        <w:rPr>
          <w:rFonts w:ascii="Times New Roman" w:hAnsi="Times New Roman" w:cs="Times New Roman"/>
          <w:b/>
          <w:bCs/>
          <w:highlight w:val="yellow"/>
        </w:rPr>
        <w:t>a God who is a buddy...</w:t>
      </w:r>
      <w:r w:rsidR="004475F1" w:rsidRPr="004475F1">
        <w:rPr>
          <w:rFonts w:ascii="Times New Roman" w:hAnsi="Times New Roman" w:cs="Times New Roman"/>
          <w:b/>
          <w:bCs/>
        </w:rPr>
        <w:t xml:space="preserve"> </w:t>
      </w:r>
    </w:p>
    <w:p w14:paraId="78A30176" w14:textId="77777777" w:rsidR="00B404EF" w:rsidRDefault="00B404EF" w:rsidP="00540FCC">
      <w:pPr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Someone who is our </w:t>
      </w:r>
      <w:r w:rsidR="004475F1" w:rsidRPr="004475F1">
        <w:rPr>
          <w:rFonts w:ascii="Times New Roman" w:hAnsi="Times New Roman" w:cs="Times New Roman"/>
          <w:b/>
          <w:bCs/>
        </w:rPr>
        <w:t>COPILOT OR HOMEBOY</w:t>
      </w:r>
    </w:p>
    <w:p w14:paraId="1A53841C" w14:textId="77777777" w:rsidR="00B404EF" w:rsidRDefault="00B404EF" w:rsidP="00540FCC">
      <w:pPr>
        <w:spacing w:after="12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who warms us when we are cold.</w:t>
      </w:r>
      <w:r w:rsidR="004475F1" w:rsidRPr="004475F1">
        <w:rPr>
          <w:rFonts w:ascii="Times New Roman" w:hAnsi="Times New Roman" w:cs="Times New Roman"/>
        </w:rPr>
        <w:t xml:space="preserve"> </w:t>
      </w:r>
    </w:p>
    <w:p w14:paraId="5CFE74C5" w14:textId="77777777" w:rsidR="00B404EF" w:rsidRDefault="00B404EF" w:rsidP="00540FCC">
      <w:pPr>
        <w:spacing w:after="12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Someone who cools you when you’re hot.</w:t>
      </w:r>
      <w:r w:rsidR="004475F1" w:rsidRPr="004475F1">
        <w:rPr>
          <w:rFonts w:ascii="Times New Roman" w:hAnsi="Times New Roman" w:cs="Times New Roman"/>
        </w:rPr>
        <w:t xml:space="preserve"> </w:t>
      </w:r>
    </w:p>
    <w:p w14:paraId="33212F40" w14:textId="77777777" w:rsidR="00B404EF" w:rsidRDefault="00B404EF" w:rsidP="00540FCC">
      <w:pPr>
        <w:spacing w:after="120"/>
        <w:ind w:left="720"/>
        <w:rPr>
          <w:rFonts w:ascii="Times New Roman" w:hAnsi="Times New Roman" w:cs="Times New Roman"/>
        </w:rPr>
      </w:pPr>
      <w:r w:rsidRPr="00115038">
        <w:rPr>
          <w:rFonts w:ascii="Times New Roman" w:hAnsi="Times New Roman" w:cs="Times New Roman"/>
          <w:highlight w:val="yellow"/>
        </w:rPr>
        <w:t>It is certainly true...</w:t>
      </w:r>
    </w:p>
    <w:p w14:paraId="333D6123" w14:textId="77777777" w:rsidR="00B404EF" w:rsidRDefault="004475F1" w:rsidP="00540FCC">
      <w:pPr>
        <w:spacing w:after="120"/>
        <w:ind w:left="720" w:firstLine="720"/>
        <w:rPr>
          <w:rFonts w:ascii="Times New Roman" w:hAnsi="Times New Roman" w:cs="Times New Roman"/>
        </w:rPr>
      </w:pPr>
      <w:r w:rsidRPr="004475F1">
        <w:rPr>
          <w:rFonts w:ascii="Times New Roman" w:hAnsi="Times New Roman" w:cs="Times New Roman"/>
        </w:rPr>
        <w:t xml:space="preserve">Jesus is </w:t>
      </w:r>
      <w:r w:rsidRPr="004475F1">
        <w:rPr>
          <w:rFonts w:ascii="Times New Roman" w:hAnsi="Times New Roman" w:cs="Times New Roman"/>
          <w:b/>
          <w:bCs/>
        </w:rPr>
        <w:t xml:space="preserve">intimate with you </w:t>
      </w:r>
    </w:p>
    <w:p w14:paraId="663D223F" w14:textId="0B1E79BE" w:rsidR="004475F1" w:rsidRDefault="00B404EF" w:rsidP="00540FCC">
      <w:pPr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is a </w:t>
      </w:r>
      <w:r w:rsidR="004475F1" w:rsidRPr="004475F1">
        <w:rPr>
          <w:rFonts w:ascii="Times New Roman" w:hAnsi="Times New Roman" w:cs="Times New Roman"/>
          <w:b/>
          <w:bCs/>
        </w:rPr>
        <w:t xml:space="preserve">friend that sticks closer </w:t>
      </w:r>
      <w:r w:rsidR="004475F1" w:rsidRPr="004475F1">
        <w:rPr>
          <w:rFonts w:ascii="Times New Roman" w:hAnsi="Times New Roman" w:cs="Times New Roman"/>
        </w:rPr>
        <w:t xml:space="preserve">than a brother... </w:t>
      </w:r>
    </w:p>
    <w:p w14:paraId="1A151830" w14:textId="5C107D17" w:rsidR="00B404EF" w:rsidRPr="004475F1" w:rsidRDefault="00B404EF" w:rsidP="00540F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5038">
        <w:rPr>
          <w:rFonts w:ascii="Times New Roman" w:hAnsi="Times New Roman" w:cs="Times New Roman"/>
          <w:highlight w:val="yellow"/>
        </w:rPr>
        <w:t>But He is also MORE than that...</w:t>
      </w:r>
    </w:p>
    <w:p w14:paraId="5257B369" w14:textId="54C8D2CC" w:rsidR="004475F1" w:rsidRDefault="005A2631" w:rsidP="00540FCC">
      <w:pPr>
        <w:spacing w:after="12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He i</w:t>
      </w:r>
      <w:r w:rsidR="004475F1" w:rsidRPr="004475F1">
        <w:rPr>
          <w:rFonts w:ascii="Times New Roman" w:hAnsi="Times New Roman" w:cs="Times New Roman"/>
          <w:b/>
          <w:bCs/>
          <w:i/>
          <w:iCs/>
        </w:rPr>
        <w:t>s holy</w:t>
      </w:r>
      <w:r w:rsidR="004475F1" w:rsidRPr="004475F1">
        <w:rPr>
          <w:rFonts w:ascii="Times New Roman" w:hAnsi="Times New Roman" w:cs="Times New Roman"/>
        </w:rPr>
        <w:t xml:space="preserve">. </w:t>
      </w:r>
    </w:p>
    <w:p w14:paraId="374BBD84" w14:textId="5659C008" w:rsidR="005A2631" w:rsidRDefault="005A2631" w:rsidP="00540FCC">
      <w:pPr>
        <w:pStyle w:val="NormalWeb"/>
        <w:spacing w:before="0" w:beforeAutospacing="0" w:after="120" w:afterAutospacing="0"/>
        <w:ind w:left="1440" w:firstLine="720"/>
      </w:pPr>
      <w:r w:rsidRPr="005A2631">
        <w:t xml:space="preserve">When the </w:t>
      </w:r>
      <w:r w:rsidR="00DE1957">
        <w:rPr>
          <w:b/>
          <w:bCs/>
        </w:rPr>
        <w:t>angels see H</w:t>
      </w:r>
      <w:r w:rsidRPr="005A2631">
        <w:rPr>
          <w:b/>
          <w:bCs/>
        </w:rPr>
        <w:t>im</w:t>
      </w:r>
      <w:r w:rsidR="00DE1957">
        <w:rPr>
          <w:b/>
          <w:bCs/>
        </w:rPr>
        <w:t>,</w:t>
      </w:r>
      <w:r w:rsidRPr="005A2631">
        <w:rPr>
          <w:b/>
          <w:bCs/>
        </w:rPr>
        <w:t xml:space="preserve"> </w:t>
      </w:r>
      <w:r w:rsidRPr="005A2631">
        <w:t xml:space="preserve">they cover their faces; </w:t>
      </w:r>
    </w:p>
    <w:p w14:paraId="7EA12A44" w14:textId="2A9930D9" w:rsidR="005A2631" w:rsidRDefault="005A2631" w:rsidP="00540FCC">
      <w:pPr>
        <w:pStyle w:val="NormalWeb"/>
        <w:spacing w:before="0" w:beforeAutospacing="0" w:after="120" w:afterAutospacing="0"/>
        <w:ind w:left="1440" w:firstLine="720"/>
      </w:pPr>
      <w:r>
        <w:rPr>
          <w:b/>
          <w:bCs/>
        </w:rPr>
        <w:t>P</w:t>
      </w:r>
      <w:r w:rsidRPr="005A2631">
        <w:rPr>
          <w:b/>
          <w:bCs/>
        </w:rPr>
        <w:t xml:space="preserve">rophets </w:t>
      </w:r>
      <w:r w:rsidRPr="005A2631">
        <w:t>fall dow</w:t>
      </w:r>
      <w:r w:rsidR="00DE1957">
        <w:t>n as dead men in worship to Him</w:t>
      </w:r>
    </w:p>
    <w:p w14:paraId="40B29B4C" w14:textId="0F51F70C" w:rsidR="00624A5B" w:rsidRDefault="00624A5B" w:rsidP="00540FCC">
      <w:pPr>
        <w:pStyle w:val="NormalWeb"/>
        <w:spacing w:before="0" w:beforeAutospacing="0" w:after="120" w:afterAutospacing="0"/>
        <w:rPr>
          <w:b/>
          <w:bCs/>
        </w:rPr>
      </w:pPr>
      <w:r>
        <w:rPr>
          <w:b/>
          <w:bCs/>
        </w:rPr>
        <w:t>That is what happened here in Isaiah 6...</w:t>
      </w:r>
    </w:p>
    <w:p w14:paraId="090B3DE4" w14:textId="30022964" w:rsidR="00624A5B" w:rsidRDefault="00624A5B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 w:rsidRPr="006F7ACF">
        <w:rPr>
          <w:bCs/>
          <w:highlight w:val="yellow"/>
        </w:rPr>
        <w:t>The prophet sees the awesomeness of God’s Holiness &amp; Greatness</w:t>
      </w:r>
    </w:p>
    <w:p w14:paraId="65A61861" w14:textId="3275E690" w:rsidR="00624A5B" w:rsidRPr="006F7ACF" w:rsidRDefault="00624A5B" w:rsidP="00540FCC">
      <w:pPr>
        <w:pStyle w:val="NormalWeb"/>
        <w:spacing w:before="0" w:beforeAutospacing="0" w:after="120" w:afterAutospacing="0"/>
        <w:rPr>
          <w:b/>
          <w:bCs/>
          <w:color w:val="0432FF"/>
        </w:rPr>
      </w:pPr>
      <w:r>
        <w:rPr>
          <w:bCs/>
        </w:rPr>
        <w:tab/>
      </w:r>
      <w:r>
        <w:rPr>
          <w:bCs/>
        </w:rPr>
        <w:tab/>
      </w:r>
      <w:r w:rsidRPr="006F7ACF">
        <w:rPr>
          <w:b/>
          <w:bCs/>
          <w:color w:val="0432FF"/>
        </w:rPr>
        <w:t>His heart becomes captivated by it.</w:t>
      </w:r>
    </w:p>
    <w:p w14:paraId="562DB497" w14:textId="26DAC908" w:rsidR="00624A5B" w:rsidRDefault="00624A5B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 xml:space="preserve">He is life is forever changed because of his encounter in chapter 6. </w:t>
      </w:r>
    </w:p>
    <w:p w14:paraId="325EFFB0" w14:textId="38AC7697" w:rsidR="00624A5B" w:rsidRDefault="00624A5B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 w:rsidRPr="006F7ACF">
        <w:rPr>
          <w:bCs/>
          <w:highlight w:val="yellow"/>
        </w:rPr>
        <w:t>Friend – I am convinced that is what We need today...</w:t>
      </w:r>
    </w:p>
    <w:p w14:paraId="420AF02B" w14:textId="7A70D59D" w:rsidR="00624A5B" w:rsidRPr="006F7ACF" w:rsidRDefault="00BA7DF0" w:rsidP="00540FCC">
      <w:pPr>
        <w:pStyle w:val="NormalWeb"/>
        <w:spacing w:before="0" w:beforeAutospacing="0" w:after="120" w:afterAutospacing="0"/>
        <w:ind w:left="1440"/>
        <w:rPr>
          <w:b/>
          <w:bCs/>
          <w:color w:val="0432FF"/>
        </w:rPr>
      </w:pPr>
      <w:r w:rsidRPr="006F7ACF">
        <w:rPr>
          <w:b/>
          <w:bCs/>
          <w:color w:val="0432FF"/>
        </w:rPr>
        <w:t>We need some people who have been captiv</w:t>
      </w:r>
      <w:r w:rsidR="00C55976" w:rsidRPr="006F7ACF">
        <w:rPr>
          <w:b/>
          <w:bCs/>
          <w:color w:val="0432FF"/>
        </w:rPr>
        <w:t>at</w:t>
      </w:r>
      <w:r w:rsidRPr="006F7ACF">
        <w:rPr>
          <w:b/>
          <w:bCs/>
          <w:color w:val="0432FF"/>
        </w:rPr>
        <w:t>e</w:t>
      </w:r>
      <w:r w:rsidR="00C55976" w:rsidRPr="006F7ACF">
        <w:rPr>
          <w:b/>
          <w:bCs/>
          <w:color w:val="0432FF"/>
        </w:rPr>
        <w:t>d</w:t>
      </w:r>
      <w:r w:rsidRPr="006F7ACF">
        <w:rPr>
          <w:b/>
          <w:bCs/>
          <w:color w:val="0432FF"/>
        </w:rPr>
        <w:t xml:space="preserve"> by the Greatness of God.</w:t>
      </w:r>
    </w:p>
    <w:p w14:paraId="7DA527C8" w14:textId="04C646A4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People who recognize His Holiness</w:t>
      </w:r>
    </w:p>
    <w:p w14:paraId="43F40DE8" w14:textId="5A7ED744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People who recognize His Power</w:t>
      </w:r>
    </w:p>
    <w:p w14:paraId="4590AE63" w14:textId="7C75D2D3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People who recognize His Glory</w:t>
      </w:r>
    </w:p>
    <w:p w14:paraId="4F153A99" w14:textId="7B409870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People who live in fascination of His Word</w:t>
      </w:r>
    </w:p>
    <w:p w14:paraId="4F25E149" w14:textId="3FC80F54" w:rsidR="00BA7DF0" w:rsidRDefault="00BA7DF0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 w:rsidRPr="006F7ACF">
        <w:rPr>
          <w:bCs/>
          <w:highlight w:val="yellow"/>
        </w:rPr>
        <w:t>Tragically, most of us have grown bored with God/Jesus</w:t>
      </w:r>
    </w:p>
    <w:p w14:paraId="7825089B" w14:textId="33C85897" w:rsidR="00BA7DF0" w:rsidRPr="006F7ACF" w:rsidRDefault="00BA7DF0" w:rsidP="00540FCC">
      <w:pPr>
        <w:pStyle w:val="NormalWeb"/>
        <w:spacing w:before="0" w:beforeAutospacing="0" w:after="120" w:afterAutospacing="0"/>
        <w:rPr>
          <w:b/>
          <w:bCs/>
          <w:color w:val="0432FF"/>
        </w:rPr>
      </w:pPr>
      <w:r>
        <w:rPr>
          <w:bCs/>
        </w:rPr>
        <w:tab/>
      </w:r>
      <w:r>
        <w:rPr>
          <w:bCs/>
        </w:rPr>
        <w:tab/>
      </w:r>
      <w:r w:rsidRPr="006F7ACF">
        <w:rPr>
          <w:b/>
          <w:bCs/>
          <w:color w:val="0432FF"/>
        </w:rPr>
        <w:t>Your kinda like my 5-month old the other day</w:t>
      </w:r>
    </w:p>
    <w:p w14:paraId="7900EE71" w14:textId="49701C90" w:rsidR="00BA7DF0" w:rsidRPr="006F7ACF" w:rsidRDefault="00BA7DF0" w:rsidP="00540FCC">
      <w:pPr>
        <w:pStyle w:val="NormalWeb"/>
        <w:spacing w:before="0" w:beforeAutospacing="0" w:after="120" w:afterAutospacing="0"/>
        <w:ind w:left="2160"/>
        <w:rPr>
          <w:b/>
          <w:bCs/>
          <w:color w:val="FF0000"/>
        </w:rPr>
      </w:pPr>
      <w:r w:rsidRPr="006F7ACF">
        <w:rPr>
          <w:b/>
          <w:bCs/>
          <w:color w:val="FF0000"/>
        </w:rPr>
        <w:t>We got in some Christmas presents from some my family we didn’t get to see this year.</w:t>
      </w:r>
    </w:p>
    <w:p w14:paraId="6D04A90F" w14:textId="241FA1B3" w:rsidR="00BA7DF0" w:rsidRDefault="00BA7DF0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 xml:space="preserve">He would </w:t>
      </w:r>
      <w:r w:rsidRPr="006F7ACF">
        <w:rPr>
          <w:b/>
          <w:bCs/>
          <w:color w:val="FF0000"/>
        </w:rPr>
        <w:t>open</w:t>
      </w:r>
      <w:r w:rsidRPr="006F7ACF">
        <w:rPr>
          <w:bCs/>
          <w:color w:val="FF0000"/>
        </w:rPr>
        <w:t xml:space="preserve"> </w:t>
      </w:r>
      <w:r>
        <w:rPr>
          <w:bCs/>
        </w:rPr>
        <w:t>up the present.</w:t>
      </w:r>
    </w:p>
    <w:p w14:paraId="10C9ADDD" w14:textId="2E6B0282" w:rsidR="00BA7DF0" w:rsidRDefault="00BA7DF0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 xml:space="preserve">He would </w:t>
      </w:r>
      <w:r w:rsidRPr="006F7ACF">
        <w:rPr>
          <w:b/>
          <w:bCs/>
          <w:color w:val="FF0000"/>
        </w:rPr>
        <w:t>play</w:t>
      </w:r>
      <w:r w:rsidRPr="006F7ACF">
        <w:rPr>
          <w:bCs/>
          <w:color w:val="FF0000"/>
        </w:rPr>
        <w:t xml:space="preserve"> </w:t>
      </w:r>
      <w:r>
        <w:rPr>
          <w:bCs/>
        </w:rPr>
        <w:t>with it for a couple of minutes.</w:t>
      </w:r>
    </w:p>
    <w:p w14:paraId="6C8B1329" w14:textId="30446F5F" w:rsidR="00BA7DF0" w:rsidRPr="006F7ACF" w:rsidRDefault="00BA7DF0" w:rsidP="00540FCC">
      <w:pPr>
        <w:pStyle w:val="NormalWeb"/>
        <w:spacing w:before="0" w:beforeAutospacing="0" w:after="120" w:afterAutospacing="0"/>
        <w:ind w:left="2160"/>
        <w:rPr>
          <w:b/>
          <w:bCs/>
          <w:color w:val="FF0000"/>
        </w:rPr>
      </w:pPr>
      <w:r>
        <w:rPr>
          <w:bCs/>
        </w:rPr>
        <w:t xml:space="preserve">He would </w:t>
      </w:r>
      <w:r w:rsidRPr="006F7ACF">
        <w:rPr>
          <w:b/>
          <w:bCs/>
          <w:color w:val="FF0000"/>
        </w:rPr>
        <w:t>start crying in boredom.</w:t>
      </w:r>
    </w:p>
    <w:p w14:paraId="5A4BFD62" w14:textId="32322C74" w:rsidR="00BA7DF0" w:rsidRPr="006F7ACF" w:rsidRDefault="00BA7DF0" w:rsidP="00540FCC">
      <w:pPr>
        <w:pStyle w:val="NormalWeb"/>
        <w:spacing w:before="0" w:beforeAutospacing="0" w:after="120" w:afterAutospacing="0"/>
        <w:ind w:left="1440"/>
        <w:rPr>
          <w:b/>
          <w:bCs/>
          <w:color w:val="0432FF"/>
        </w:rPr>
      </w:pPr>
      <w:r w:rsidRPr="006F7ACF">
        <w:rPr>
          <w:b/>
          <w:bCs/>
          <w:color w:val="0432FF"/>
        </w:rPr>
        <w:t>If you were honest – most in this room would say the same thing.</w:t>
      </w:r>
    </w:p>
    <w:p w14:paraId="49E03EF3" w14:textId="1B0E47C8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We have been in church long enough</w:t>
      </w:r>
    </w:p>
    <w:p w14:paraId="3ADBBDD4" w14:textId="14363CEF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We have heard the gospel so often</w:t>
      </w:r>
    </w:p>
    <w:p w14:paraId="0DE48E5D" w14:textId="60253E1F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We have grown bored &amp; indifferent toward it.</w:t>
      </w:r>
    </w:p>
    <w:p w14:paraId="36DE49E2" w14:textId="5F1CA088" w:rsidR="006F7ACF" w:rsidRPr="006F7ACF" w:rsidRDefault="006F7ACF" w:rsidP="00540FCC">
      <w:pPr>
        <w:pStyle w:val="NormalWeb"/>
        <w:spacing w:before="0" w:beforeAutospacing="0" w:after="120" w:afterAutospacing="0"/>
        <w:ind w:left="2160"/>
        <w:rPr>
          <w:b/>
          <w:bCs/>
          <w:color w:val="FF0000"/>
        </w:rPr>
      </w:pPr>
      <w:r w:rsidRPr="006F7ACF">
        <w:rPr>
          <w:b/>
          <w:bCs/>
          <w:color w:val="FF0000"/>
        </w:rPr>
        <w:t>Now – We’re looking for something else to keep to our attention.</w:t>
      </w:r>
    </w:p>
    <w:p w14:paraId="7FCC6AAC" w14:textId="0B01CF62" w:rsidR="00BA7DF0" w:rsidRPr="006F7ACF" w:rsidRDefault="00BA7DF0" w:rsidP="00540FCC">
      <w:pPr>
        <w:pStyle w:val="NormalWeb"/>
        <w:spacing w:before="0" w:beforeAutospacing="0" w:after="120" w:afterAutospacing="0"/>
        <w:ind w:left="1440"/>
        <w:rPr>
          <w:b/>
          <w:bCs/>
          <w:color w:val="0432FF"/>
        </w:rPr>
      </w:pPr>
      <w:r w:rsidRPr="006F7ACF">
        <w:rPr>
          <w:b/>
          <w:bCs/>
          <w:color w:val="0432FF"/>
        </w:rPr>
        <w:t>Friend – I’m here to tell you today...</w:t>
      </w:r>
    </w:p>
    <w:p w14:paraId="093D2D5C" w14:textId="6FDC4FF8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It is time to wake up.</w:t>
      </w:r>
    </w:p>
    <w:p w14:paraId="5F7D957A" w14:textId="58FA4871" w:rsidR="00BA7DF0" w:rsidRDefault="00BA7DF0" w:rsidP="00540FCC">
      <w:pPr>
        <w:pStyle w:val="NormalWeb"/>
        <w:spacing w:before="0" w:beforeAutospacing="0" w:after="120" w:afterAutospacing="0"/>
        <w:ind w:left="1440"/>
        <w:rPr>
          <w:bCs/>
        </w:rPr>
      </w:pPr>
      <w:r>
        <w:rPr>
          <w:bCs/>
        </w:rPr>
        <w:tab/>
        <w:t>It is time to stop hitting the snooze button</w:t>
      </w:r>
    </w:p>
    <w:p w14:paraId="14BA0606" w14:textId="16AF189A" w:rsidR="00BA7DF0" w:rsidRDefault="00BA7DF0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 xml:space="preserve">It is time for you to put your big-boy pants on </w:t>
      </w:r>
      <w:r w:rsidR="006F7ACF">
        <w:rPr>
          <w:bCs/>
        </w:rPr>
        <w:t>&amp; g</w:t>
      </w:r>
      <w:r>
        <w:rPr>
          <w:bCs/>
        </w:rPr>
        <w:t>o to work for Jesus.</w:t>
      </w:r>
    </w:p>
    <w:p w14:paraId="0BD7A6AD" w14:textId="50E47D77" w:rsidR="00BA7DF0" w:rsidRDefault="00BA7DF0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It is time for us to be captiv</w:t>
      </w:r>
      <w:r w:rsidR="00C55976">
        <w:rPr>
          <w:bCs/>
        </w:rPr>
        <w:t>at</w:t>
      </w:r>
      <w:r>
        <w:rPr>
          <w:bCs/>
        </w:rPr>
        <w:t>ed by the greatness of God.</w:t>
      </w:r>
    </w:p>
    <w:p w14:paraId="564F893C" w14:textId="3B4DFF35" w:rsidR="006F7ACF" w:rsidRDefault="006F7ACF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  <w:t>But what does that look like?</w:t>
      </w:r>
    </w:p>
    <w:p w14:paraId="3A4478BC" w14:textId="61CD7231" w:rsidR="006F7ACF" w:rsidRDefault="006F7ACF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  <w:t>Isaiah shows us a couple of things...</w:t>
      </w:r>
    </w:p>
    <w:p w14:paraId="6FD88E06" w14:textId="3902C894" w:rsidR="006F7ACF" w:rsidRPr="00DE113C" w:rsidRDefault="00DE113C" w:rsidP="00540FCC">
      <w:pPr>
        <w:pStyle w:val="NormalWeb"/>
        <w:spacing w:before="0" w:beforeAutospacing="0" w:after="120" w:afterAutospacing="0"/>
        <w:rPr>
          <w:b/>
          <w:bCs/>
        </w:rPr>
      </w:pPr>
      <w:r w:rsidRPr="00DE113C">
        <w:rPr>
          <w:b/>
          <w:bCs/>
        </w:rPr>
        <w:t>GOD’S GREATNESS EXPOSES OUR LIVES</w:t>
      </w:r>
    </w:p>
    <w:p w14:paraId="75FEB5E2" w14:textId="299F5CE1" w:rsidR="00DE113C" w:rsidRPr="00692149" w:rsidRDefault="00DE113C" w:rsidP="00540FCC">
      <w:pPr>
        <w:pStyle w:val="NormalWeb"/>
        <w:spacing w:before="0" w:beforeAutospacing="0" w:after="120" w:afterAutospacing="0"/>
        <w:ind w:left="720"/>
        <w:rPr>
          <w:bCs/>
          <w:i/>
        </w:rPr>
      </w:pPr>
      <w:r w:rsidRPr="00692149">
        <w:rPr>
          <w:bCs/>
          <w:i/>
          <w:vertAlign w:val="superscript"/>
        </w:rPr>
        <w:t>5</w:t>
      </w:r>
      <w:r w:rsidRPr="00692149">
        <w:rPr>
          <w:bCs/>
          <w:i/>
        </w:rPr>
        <w:t xml:space="preserve"> And I said: “</w:t>
      </w:r>
      <w:r w:rsidRPr="00692149">
        <w:rPr>
          <w:b/>
          <w:bCs/>
          <w:i/>
        </w:rPr>
        <w:t xml:space="preserve">Woe is me! For I am lost; for I am a man of unclean lips, </w:t>
      </w:r>
      <w:r w:rsidRPr="00692149">
        <w:rPr>
          <w:bCs/>
          <w:i/>
        </w:rPr>
        <w:t xml:space="preserve">and I dwell in the midst of a people of unclean lips; for my eyes have seen the King, the Lord of hosts!” </w:t>
      </w:r>
    </w:p>
    <w:p w14:paraId="1E68ED29" w14:textId="3A79EE4D" w:rsidR="00CD21B4" w:rsidRDefault="00CD21B4" w:rsidP="00540FCC">
      <w:pPr>
        <w:pStyle w:val="NormalWeb"/>
        <w:spacing w:before="0" w:beforeAutospacing="0" w:after="120" w:afterAutospacing="0"/>
        <w:ind w:left="720"/>
        <w:rPr>
          <w:bCs/>
        </w:rPr>
      </w:pPr>
      <w:r w:rsidRPr="00540FCC">
        <w:rPr>
          <w:bCs/>
          <w:highlight w:val="yellow"/>
        </w:rPr>
        <w:t xml:space="preserve">The NASB gets it better – </w:t>
      </w:r>
      <w:r w:rsidRPr="00540FCC">
        <w:rPr>
          <w:bCs/>
          <w:i/>
          <w:highlight w:val="yellow"/>
        </w:rPr>
        <w:t>“I am ruined”</w:t>
      </w:r>
    </w:p>
    <w:p w14:paraId="72B7C341" w14:textId="01617FD5" w:rsidR="00CD21B4" w:rsidRPr="00540FCC" w:rsidRDefault="00CD21B4" w:rsidP="00540FCC">
      <w:pPr>
        <w:pStyle w:val="NormalWeb"/>
        <w:spacing w:before="0" w:beforeAutospacing="0" w:after="120" w:afterAutospacing="0"/>
        <w:ind w:left="720"/>
        <w:rPr>
          <w:b/>
          <w:bCs/>
          <w:color w:val="0432FF"/>
        </w:rPr>
      </w:pPr>
      <w:r>
        <w:rPr>
          <w:bCs/>
        </w:rPr>
        <w:tab/>
      </w:r>
      <w:r w:rsidR="00540FCC" w:rsidRPr="00540FCC">
        <w:rPr>
          <w:b/>
          <w:bCs/>
          <w:color w:val="0432FF"/>
        </w:rPr>
        <w:t>F</w:t>
      </w:r>
      <w:r w:rsidRPr="00540FCC">
        <w:rPr>
          <w:b/>
          <w:bCs/>
          <w:color w:val="0432FF"/>
        </w:rPr>
        <w:t>or Isaiah...</w:t>
      </w:r>
      <w:r w:rsidR="00540FCC">
        <w:rPr>
          <w:b/>
          <w:bCs/>
          <w:color w:val="0432FF"/>
        </w:rPr>
        <w:t xml:space="preserve">  </w:t>
      </w:r>
      <w:r w:rsidRPr="00540FCC">
        <w:rPr>
          <w:b/>
          <w:bCs/>
          <w:color w:val="0432FF"/>
        </w:rPr>
        <w:t>Seeing God’s greatness jacked up his life.</w:t>
      </w:r>
    </w:p>
    <w:p w14:paraId="53F4FFEE" w14:textId="729CCF3E" w:rsidR="00CD21B4" w:rsidRDefault="00CD21B4" w:rsidP="00540FCC">
      <w:pPr>
        <w:pStyle w:val="NormalWeb"/>
        <w:spacing w:before="0" w:beforeAutospacing="0" w:after="120" w:afterAutospacing="0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  <w:t>He thought he was doing pretty good</w:t>
      </w:r>
    </w:p>
    <w:p w14:paraId="3E342C85" w14:textId="1B8187E4" w:rsidR="00CD21B4" w:rsidRDefault="00CD21B4" w:rsidP="00540FCC">
      <w:pPr>
        <w:pStyle w:val="NormalWeb"/>
        <w:spacing w:before="0" w:beforeAutospacing="0" w:after="120" w:afterAutospacing="0"/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  <w:t>But God showed Him - How unclean he really was.</w:t>
      </w:r>
    </w:p>
    <w:p w14:paraId="171854FF" w14:textId="5F2C19AB" w:rsidR="00CD21B4" w:rsidRDefault="00CD21B4" w:rsidP="00540FCC">
      <w:pPr>
        <w:pStyle w:val="NormalWeb"/>
        <w:spacing w:before="0" w:beforeAutospacing="0" w:after="120" w:afterAutospacing="0"/>
        <w:ind w:left="720"/>
        <w:rPr>
          <w:bCs/>
        </w:rPr>
      </w:pPr>
      <w:r w:rsidRPr="00272097">
        <w:rPr>
          <w:bCs/>
          <w:highlight w:val="yellow"/>
        </w:rPr>
        <w:t>That’s what happens when you become CAPTIVATED BY GREATNESS...</w:t>
      </w:r>
    </w:p>
    <w:p w14:paraId="1A8E4650" w14:textId="320F7318" w:rsidR="00CD21B4" w:rsidRPr="00540FCC" w:rsidRDefault="00CD21B4" w:rsidP="00540FCC">
      <w:pPr>
        <w:pStyle w:val="NormalWeb"/>
        <w:spacing w:before="0" w:beforeAutospacing="0" w:after="120" w:afterAutospacing="0"/>
        <w:ind w:left="720"/>
        <w:rPr>
          <w:b/>
          <w:bCs/>
          <w:color w:val="0432FF"/>
        </w:rPr>
      </w:pPr>
      <w:r>
        <w:rPr>
          <w:bCs/>
        </w:rPr>
        <w:tab/>
      </w:r>
      <w:r w:rsidRPr="00540FCC">
        <w:rPr>
          <w:b/>
          <w:bCs/>
          <w:color w:val="0432FF"/>
        </w:rPr>
        <w:t>He shows you – Your goodness isn’t all that good.</w:t>
      </w:r>
    </w:p>
    <w:p w14:paraId="51EE4D16" w14:textId="11882867" w:rsidR="00CD21B4" w:rsidRPr="00540FCC" w:rsidRDefault="00540FCC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The truth is...</w:t>
      </w:r>
      <w:r w:rsidR="00CD21B4" w:rsidRPr="00540FCC">
        <w:rPr>
          <w:b/>
          <w:bCs/>
          <w:color w:val="FF0000"/>
        </w:rPr>
        <w:t xml:space="preserve">The sign that you don’t know God at all is you feel pretty good about yourself. </w:t>
      </w:r>
    </w:p>
    <w:p w14:paraId="57E1522F" w14:textId="339A1E36" w:rsidR="00CD21B4" w:rsidRPr="00CD21B4" w:rsidRDefault="00CD21B4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But isn’t that what we teach ourselves</w:t>
      </w:r>
    </w:p>
    <w:p w14:paraId="3A85BC1C" w14:textId="67E21EA5" w:rsidR="00CD21B4" w:rsidRDefault="00CD21B4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You need to feel good about yourself.</w:t>
      </w:r>
    </w:p>
    <w:p w14:paraId="378E4461" w14:textId="68BE7EE0" w:rsidR="00CD21B4" w:rsidRDefault="00CD21B4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You need to find your spiritual center</w:t>
      </w:r>
    </w:p>
    <w:p w14:paraId="6F163688" w14:textId="22160EB2" w:rsidR="00CD21B4" w:rsidRDefault="00CD21B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 w:rsidRPr="00785FAB">
        <w:rPr>
          <w:bCs/>
          <w:highlight w:val="yellow"/>
        </w:rPr>
        <w:t>Friend – don’t get me wrong...</w:t>
      </w:r>
    </w:p>
    <w:p w14:paraId="6BF7F244" w14:textId="4028A409" w:rsidR="00CD21B4" w:rsidRPr="00A351FF" w:rsidRDefault="00CD21B4" w:rsidP="00540FCC">
      <w:pPr>
        <w:pStyle w:val="NormalWeb"/>
        <w:spacing w:before="0" w:beforeAutospacing="0" w:after="12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A351FF">
        <w:rPr>
          <w:b/>
          <w:bCs/>
          <w:color w:val="0432FF"/>
        </w:rPr>
        <w:t>I’m all for people trying to improve their lives</w:t>
      </w:r>
    </w:p>
    <w:p w14:paraId="264017C5" w14:textId="7821A3D6" w:rsidR="00CD21B4" w:rsidRDefault="00CD21B4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But improvement doesn’t come through</w:t>
      </w:r>
      <w:r w:rsidR="00A351FF">
        <w:rPr>
          <w:bCs/>
        </w:rPr>
        <w:t>:</w:t>
      </w:r>
      <w:r>
        <w:rPr>
          <w:bCs/>
        </w:rPr>
        <w:t xml:space="preserve"> </w:t>
      </w:r>
    </w:p>
    <w:p w14:paraId="0C88AE67" w14:textId="77777777" w:rsidR="00B56E84" w:rsidRDefault="00CD21B4" w:rsidP="00540FCC">
      <w:pPr>
        <w:pStyle w:val="NormalWeb"/>
        <w:spacing w:before="0" w:beforeAutospacing="0" w:after="120" w:afterAutospacing="0"/>
        <w:ind w:left="2160" w:firstLine="720"/>
        <w:rPr>
          <w:bCs/>
        </w:rPr>
      </w:pPr>
      <w:r>
        <w:rPr>
          <w:bCs/>
        </w:rPr>
        <w:t xml:space="preserve">feeling good about yourself or </w:t>
      </w:r>
    </w:p>
    <w:p w14:paraId="31CA7CF5" w14:textId="382C76BA" w:rsidR="00CD21B4" w:rsidRDefault="00B56E84" w:rsidP="00540FCC">
      <w:pPr>
        <w:pStyle w:val="NormalWeb"/>
        <w:spacing w:before="0" w:beforeAutospacing="0" w:after="120" w:afterAutospacing="0"/>
        <w:ind w:left="2160" w:firstLine="720"/>
        <w:rPr>
          <w:bCs/>
        </w:rPr>
      </w:pPr>
      <w:r>
        <w:rPr>
          <w:bCs/>
        </w:rPr>
        <w:t>F</w:t>
      </w:r>
      <w:r w:rsidR="00CD21B4">
        <w:rPr>
          <w:bCs/>
        </w:rPr>
        <w:t>indi</w:t>
      </w:r>
      <w:r>
        <w:rPr>
          <w:bCs/>
        </w:rPr>
        <w:t>ng your spiritual niche</w:t>
      </w:r>
    </w:p>
    <w:p w14:paraId="76072F2A" w14:textId="77777777" w:rsidR="00B56E84" w:rsidRPr="00A351FF" w:rsidRDefault="00B56E84" w:rsidP="00540FCC">
      <w:pPr>
        <w:pStyle w:val="NormalWeb"/>
        <w:spacing w:before="0" w:beforeAutospacing="0" w:after="120" w:afterAutospacing="0"/>
        <w:ind w:left="1440"/>
        <w:rPr>
          <w:b/>
          <w:bCs/>
          <w:color w:val="0432FF"/>
          <w:u w:val="double"/>
        </w:rPr>
      </w:pPr>
      <w:r w:rsidRPr="00A351FF">
        <w:rPr>
          <w:b/>
          <w:bCs/>
          <w:color w:val="0432FF"/>
        </w:rPr>
        <w:t xml:space="preserve">No – Improvement comes only </w:t>
      </w:r>
      <w:r w:rsidRPr="00A351FF">
        <w:rPr>
          <w:b/>
          <w:bCs/>
          <w:color w:val="0432FF"/>
          <w:u w:val="double"/>
        </w:rPr>
        <w:t>ONE WAY</w:t>
      </w:r>
    </w:p>
    <w:p w14:paraId="330A9615" w14:textId="0CA94463" w:rsidR="00B56E84" w:rsidRDefault="00B56E84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Being CAPTIVATED by the HOLINESS/GREATNESS of God.</w:t>
      </w:r>
    </w:p>
    <w:p w14:paraId="54B1539E" w14:textId="1A1007EB" w:rsidR="00B56E84" w:rsidRDefault="00B56E8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 w:rsidRPr="00785FAB">
        <w:rPr>
          <w:bCs/>
          <w:highlight w:val="yellow"/>
        </w:rPr>
        <w:t>See – when you encounter God...</w:t>
      </w:r>
    </w:p>
    <w:p w14:paraId="740C74A5" w14:textId="7F0D3A5A" w:rsidR="00B56E84" w:rsidRPr="00005036" w:rsidRDefault="00B56E84" w:rsidP="00540FCC">
      <w:pPr>
        <w:pStyle w:val="NormalWeb"/>
        <w:spacing w:before="0" w:beforeAutospacing="0" w:after="120" w:afterAutospacing="0"/>
        <w:rPr>
          <w:b/>
          <w:bCs/>
          <w:color w:val="0432FF"/>
        </w:rPr>
      </w:pPr>
      <w:r>
        <w:rPr>
          <w:bCs/>
        </w:rPr>
        <w:tab/>
      </w:r>
      <w:r>
        <w:rPr>
          <w:bCs/>
        </w:rPr>
        <w:tab/>
      </w:r>
      <w:r w:rsidRPr="00005036">
        <w:rPr>
          <w:b/>
          <w:bCs/>
          <w:color w:val="0432FF"/>
        </w:rPr>
        <w:t>Your good feelings &amp; warm fuzzies about yourself</w:t>
      </w:r>
    </w:p>
    <w:p w14:paraId="3984908C" w14:textId="721286EC" w:rsidR="00B56E84" w:rsidRDefault="00B56E8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They just turn to dust.</w:t>
      </w:r>
    </w:p>
    <w:p w14:paraId="2DAA1C75" w14:textId="07906BF1" w:rsidR="00B56E84" w:rsidRDefault="00B56E8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God show us...</w:t>
      </w:r>
    </w:p>
    <w:p w14:paraId="4BCF0472" w14:textId="4A89AF94" w:rsidR="00B56E84" w:rsidRDefault="00B56E8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Our good deeds are like filthy rags</w:t>
      </w:r>
    </w:p>
    <w:p w14:paraId="3BC69F1E" w14:textId="1F218EFE" w:rsidR="00B56E84" w:rsidRDefault="00B56E8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Our best day makes God sick to His stomach</w:t>
      </w:r>
    </w:p>
    <w:p w14:paraId="65777206" w14:textId="652AC932" w:rsidR="00B56E84" w:rsidRPr="00A351FF" w:rsidRDefault="00B56E84" w:rsidP="00540FCC">
      <w:pPr>
        <w:pStyle w:val="NormalWeb"/>
        <w:spacing w:before="0" w:beforeAutospacing="0" w:after="120" w:afterAutospacing="0"/>
        <w:rPr>
          <w:b/>
          <w:bCs/>
          <w:color w:val="0432FF"/>
        </w:rPr>
      </w:pPr>
      <w:r>
        <w:rPr>
          <w:bCs/>
        </w:rPr>
        <w:tab/>
      </w:r>
      <w:r w:rsidRPr="00A351FF">
        <w:rPr>
          <w:b/>
          <w:bCs/>
        </w:rPr>
        <w:tab/>
      </w:r>
      <w:r w:rsidRPr="00A351FF">
        <w:rPr>
          <w:b/>
          <w:bCs/>
          <w:color w:val="0432FF"/>
        </w:rPr>
        <w:t>Your strengths turn to weaknesses</w:t>
      </w:r>
    </w:p>
    <w:p w14:paraId="325E4285" w14:textId="17B3E09B" w:rsidR="00B56E84" w:rsidRDefault="00B56E8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92149">
        <w:rPr>
          <w:bCs/>
        </w:rPr>
        <w:t>Isaiah confessed:</w:t>
      </w:r>
    </w:p>
    <w:p w14:paraId="649CF6EA" w14:textId="410308F9" w:rsidR="00B56E84" w:rsidRDefault="00692149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2149">
        <w:rPr>
          <w:b/>
          <w:bCs/>
          <w:i/>
        </w:rPr>
        <w:t>I am a man of unclean lips,</w:t>
      </w:r>
    </w:p>
    <w:p w14:paraId="4ACCE851" w14:textId="2E6C6411" w:rsidR="00692149" w:rsidRDefault="00692149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Isaiah was a prophet</w:t>
      </w:r>
    </w:p>
    <w:p w14:paraId="2C7C0F86" w14:textId="4D815F95" w:rsidR="00692149" w:rsidRDefault="00692149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He used his lips to serve God.</w:t>
      </w:r>
    </w:p>
    <w:p w14:paraId="0F47B898" w14:textId="4282036E" w:rsidR="00692149" w:rsidRDefault="00692149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But God showed him.</w:t>
      </w:r>
    </w:p>
    <w:p w14:paraId="1A4ACC08" w14:textId="10CA7977" w:rsidR="00692149" w:rsidRDefault="00692149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Even his best deeds done were unclean</w:t>
      </w:r>
    </w:p>
    <w:p w14:paraId="5C8445D9" w14:textId="7E43D56D" w:rsidR="00785FAB" w:rsidRPr="00005036" w:rsidRDefault="00785FAB" w:rsidP="00540FCC">
      <w:pPr>
        <w:pStyle w:val="NormalWeb"/>
        <w:spacing w:before="0" w:beforeAutospacing="0" w:after="120" w:afterAutospacing="0"/>
        <w:rPr>
          <w:b/>
          <w:bCs/>
          <w:color w:val="0432FF"/>
        </w:rPr>
      </w:pPr>
      <w:r>
        <w:rPr>
          <w:bCs/>
        </w:rPr>
        <w:tab/>
      </w:r>
      <w:r>
        <w:rPr>
          <w:bCs/>
        </w:rPr>
        <w:tab/>
      </w:r>
      <w:r w:rsidRPr="00005036">
        <w:rPr>
          <w:b/>
          <w:bCs/>
          <w:color w:val="0432FF"/>
        </w:rPr>
        <w:t>God completely rearranges your life.</w:t>
      </w:r>
    </w:p>
    <w:p w14:paraId="2A12B355" w14:textId="77777777" w:rsidR="00005036" w:rsidRDefault="00785FAB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5036">
        <w:rPr>
          <w:bCs/>
        </w:rPr>
        <w:t>In v.9 – God gives Isaiah a confidence</w:t>
      </w:r>
    </w:p>
    <w:p w14:paraId="27EB7257" w14:textId="14522468" w:rsidR="00272097" w:rsidRPr="00A351FF" w:rsidRDefault="00005036" w:rsidP="00540FCC">
      <w:pPr>
        <w:pStyle w:val="NormalWeb"/>
        <w:spacing w:before="0" w:beforeAutospacing="0" w:after="12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351FF">
        <w:rPr>
          <w:b/>
          <w:bCs/>
          <w:color w:val="FF0000"/>
        </w:rPr>
        <w:t xml:space="preserve">To go &amp; speak to a people who won’t listen </w:t>
      </w:r>
    </w:p>
    <w:p w14:paraId="2E4B680C" w14:textId="000A25F5" w:rsidR="00005036" w:rsidRDefault="0089179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 w:rsidR="00005036" w:rsidRPr="00891794">
        <w:rPr>
          <w:bCs/>
          <w:highlight w:val="yellow"/>
        </w:rPr>
        <w:t xml:space="preserve">I’ve often </w:t>
      </w:r>
      <w:r w:rsidRPr="00891794">
        <w:rPr>
          <w:bCs/>
          <w:highlight w:val="yellow"/>
        </w:rPr>
        <w:t>thought about Isaiah’</w:t>
      </w:r>
      <w:r>
        <w:rPr>
          <w:bCs/>
          <w:highlight w:val="yellow"/>
        </w:rPr>
        <w:t>s calling...</w:t>
      </w:r>
    </w:p>
    <w:p w14:paraId="4200C095" w14:textId="25CC5E4F" w:rsidR="00005036" w:rsidRPr="00891794" w:rsidRDefault="00891794" w:rsidP="00540FCC">
      <w:pPr>
        <w:pStyle w:val="NormalWeb"/>
        <w:spacing w:before="0" w:beforeAutospacing="0" w:after="12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005036" w:rsidRPr="00891794">
        <w:rPr>
          <w:b/>
          <w:bCs/>
          <w:color w:val="0432FF"/>
        </w:rPr>
        <w:t>Who would sign up for that?</w:t>
      </w:r>
    </w:p>
    <w:p w14:paraId="5176A3D3" w14:textId="48CB5AB8" w:rsidR="00005036" w:rsidRDefault="00891794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To</w:t>
      </w:r>
      <w:r w:rsidR="00005036">
        <w:rPr>
          <w:bCs/>
        </w:rPr>
        <w:t xml:space="preserve"> spend your whole life doing something that people will hate for you doing it.</w:t>
      </w:r>
    </w:p>
    <w:p w14:paraId="1839909A" w14:textId="3D973F47" w:rsidR="00005036" w:rsidRPr="00891794" w:rsidRDefault="00005036" w:rsidP="00540FCC">
      <w:pPr>
        <w:pStyle w:val="NormalWeb"/>
        <w:spacing w:before="0" w:beforeAutospacing="0" w:after="120" w:afterAutospacing="0"/>
        <w:ind w:left="1440"/>
        <w:rPr>
          <w:b/>
          <w:bCs/>
          <w:color w:val="0432FF"/>
        </w:rPr>
      </w:pPr>
      <w:r w:rsidRPr="00891794">
        <w:rPr>
          <w:b/>
          <w:bCs/>
          <w:color w:val="0432FF"/>
        </w:rPr>
        <w:t>Isaiah will never get an</w:t>
      </w:r>
      <w:r w:rsidR="00A351FF" w:rsidRPr="00891794">
        <w:rPr>
          <w:b/>
          <w:bCs/>
          <w:color w:val="0432FF"/>
        </w:rPr>
        <w:t>y</w:t>
      </w:r>
      <w:r w:rsidRPr="00891794">
        <w:rPr>
          <w:b/>
          <w:bCs/>
          <w:color w:val="0432FF"/>
        </w:rPr>
        <w:t xml:space="preserve"> notoriety for it</w:t>
      </w:r>
    </w:p>
    <w:p w14:paraId="3DDFFC9C" w14:textId="4DC2E1C7" w:rsidR="00005036" w:rsidRDefault="00005036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He will never get invited to the big conferences.</w:t>
      </w:r>
    </w:p>
    <w:p w14:paraId="485C792B" w14:textId="54B62F89" w:rsidR="00005036" w:rsidRDefault="00005036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He will never get any positive feedback on his preaching</w:t>
      </w:r>
    </w:p>
    <w:p w14:paraId="6E636E6B" w14:textId="609D9F99" w:rsidR="00A351FF" w:rsidRDefault="00A351FF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 xml:space="preserve">The only thing he will get is </w:t>
      </w:r>
      <w:r w:rsidR="00C058CD">
        <w:rPr>
          <w:bCs/>
        </w:rPr>
        <w:t>5-seconds of fame when they sawed him in two.</w:t>
      </w:r>
    </w:p>
    <w:p w14:paraId="05AD3381" w14:textId="6595ACCA" w:rsidR="00C058CD" w:rsidRPr="00891794" w:rsidRDefault="00891794" w:rsidP="00540FCC">
      <w:pPr>
        <w:pStyle w:val="NormalWeb"/>
        <w:spacing w:before="0" w:beforeAutospacing="0" w:after="12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C058CD" w:rsidRPr="00891794">
        <w:rPr>
          <w:b/>
          <w:bCs/>
          <w:color w:val="0432FF"/>
        </w:rPr>
        <w:t>He died it because God captivated His heart.</w:t>
      </w:r>
    </w:p>
    <w:p w14:paraId="1A009237" w14:textId="7BD8D1D3" w:rsidR="00C058CD" w:rsidRDefault="0089179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058CD">
        <w:rPr>
          <w:bCs/>
        </w:rPr>
        <w:t>He knew that God approved of his message</w:t>
      </w:r>
    </w:p>
    <w:p w14:paraId="40769942" w14:textId="59713618" w:rsidR="00C058CD" w:rsidRDefault="00891794" w:rsidP="00540FCC">
      <w:pPr>
        <w:pStyle w:val="NormalWeb"/>
        <w:spacing w:before="0" w:beforeAutospacing="0" w:after="12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058CD">
        <w:rPr>
          <w:bCs/>
        </w:rPr>
        <w:t>He knew that God would stand by His side</w:t>
      </w:r>
    </w:p>
    <w:p w14:paraId="205EC59A" w14:textId="18D89824" w:rsidR="00891794" w:rsidRDefault="00891794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God had become the glue that was holding his life together!</w:t>
      </w:r>
    </w:p>
    <w:p w14:paraId="48516742" w14:textId="0E783A8D" w:rsidR="00891794" w:rsidRPr="00891794" w:rsidRDefault="00891794" w:rsidP="00540FCC">
      <w:pPr>
        <w:pStyle w:val="NormalWeb"/>
        <w:spacing w:before="0" w:beforeAutospacing="0" w:after="120" w:afterAutospacing="0"/>
        <w:rPr>
          <w:b/>
          <w:bCs/>
        </w:rPr>
      </w:pPr>
      <w:r w:rsidRPr="00891794">
        <w:rPr>
          <w:b/>
          <w:bCs/>
        </w:rPr>
        <w:t>Friend – Let me as</w:t>
      </w:r>
      <w:r>
        <w:rPr>
          <w:b/>
          <w:bCs/>
        </w:rPr>
        <w:t>k</w:t>
      </w:r>
      <w:r w:rsidRPr="00891794">
        <w:rPr>
          <w:b/>
          <w:bCs/>
        </w:rPr>
        <w:t xml:space="preserve"> you a</w:t>
      </w:r>
      <w:r>
        <w:rPr>
          <w:b/>
          <w:bCs/>
        </w:rPr>
        <w:t>n</w:t>
      </w:r>
      <w:r w:rsidRPr="00891794">
        <w:rPr>
          <w:b/>
          <w:bCs/>
        </w:rPr>
        <w:t xml:space="preserve"> honest question...</w:t>
      </w:r>
    </w:p>
    <w:p w14:paraId="7B5F9334" w14:textId="77777777" w:rsidR="00891794" w:rsidRDefault="00891794" w:rsidP="00540FCC">
      <w:pPr>
        <w:pStyle w:val="NormalWeb"/>
        <w:spacing w:before="0" w:beforeAutospacing="0" w:after="120" w:afterAutospacing="0"/>
        <w:ind w:left="720"/>
        <w:rPr>
          <w:b/>
          <w:bCs/>
          <w:i/>
          <w:iCs/>
        </w:rPr>
      </w:pPr>
      <w:r w:rsidRPr="00891794">
        <w:rPr>
          <w:b/>
          <w:bCs/>
          <w:i/>
          <w:iCs/>
          <w:highlight w:val="yellow"/>
        </w:rPr>
        <w:t>What is the glue that’s holding your life together?</w:t>
      </w:r>
      <w:r w:rsidRPr="00891794">
        <w:rPr>
          <w:b/>
          <w:bCs/>
          <w:i/>
          <w:iCs/>
        </w:rPr>
        <w:t xml:space="preserve"> </w:t>
      </w:r>
    </w:p>
    <w:p w14:paraId="231ACB6A" w14:textId="77777777" w:rsidR="00891794" w:rsidRDefault="00891794" w:rsidP="00540FCC">
      <w:pPr>
        <w:pStyle w:val="NormalWeb"/>
        <w:spacing w:before="0" w:beforeAutospacing="0" w:after="120" w:afterAutospacing="0"/>
        <w:ind w:left="720" w:firstLine="720"/>
        <w:rPr>
          <w:bCs/>
          <w:i/>
          <w:iCs/>
        </w:rPr>
      </w:pPr>
      <w:r w:rsidRPr="00891794">
        <w:rPr>
          <w:bCs/>
          <w:i/>
          <w:iCs/>
        </w:rPr>
        <w:t xml:space="preserve">Your bank account? </w:t>
      </w:r>
    </w:p>
    <w:p w14:paraId="03584E28" w14:textId="78C4237D" w:rsidR="00891794" w:rsidRDefault="00891794" w:rsidP="00540FCC">
      <w:pPr>
        <w:pStyle w:val="NormalWeb"/>
        <w:spacing w:before="0" w:beforeAutospacing="0" w:after="120" w:afterAutospacing="0"/>
        <w:ind w:left="720" w:firstLine="720"/>
        <w:rPr>
          <w:bCs/>
          <w:i/>
          <w:iCs/>
        </w:rPr>
      </w:pPr>
      <w:r w:rsidRPr="00891794">
        <w:rPr>
          <w:bCs/>
          <w:i/>
          <w:iCs/>
        </w:rPr>
        <w:t xml:space="preserve">Your business </w:t>
      </w:r>
      <w:r>
        <w:rPr>
          <w:bCs/>
          <w:i/>
          <w:iCs/>
        </w:rPr>
        <w:t>savvine</w:t>
      </w:r>
      <w:r w:rsidRPr="00891794">
        <w:rPr>
          <w:bCs/>
          <w:i/>
          <w:iCs/>
        </w:rPr>
        <w:t>ss?</w:t>
      </w:r>
    </w:p>
    <w:p w14:paraId="179279A9" w14:textId="77777777" w:rsidR="00891794" w:rsidRDefault="00891794" w:rsidP="00540FCC">
      <w:pPr>
        <w:pStyle w:val="NormalWeb"/>
        <w:spacing w:before="0" w:beforeAutospacing="0" w:after="120" w:afterAutospacing="0"/>
        <w:ind w:left="720" w:firstLine="720"/>
        <w:rPr>
          <w:bCs/>
          <w:i/>
          <w:iCs/>
        </w:rPr>
      </w:pPr>
      <w:r w:rsidRPr="00891794">
        <w:rPr>
          <w:bCs/>
          <w:i/>
          <w:iCs/>
        </w:rPr>
        <w:t xml:space="preserve"> Your athletic ability? </w:t>
      </w:r>
    </w:p>
    <w:p w14:paraId="2D46FD9E" w14:textId="77777777" w:rsidR="00891794" w:rsidRDefault="00891794" w:rsidP="00540FCC">
      <w:pPr>
        <w:pStyle w:val="NormalWeb"/>
        <w:spacing w:before="0" w:beforeAutospacing="0" w:after="120" w:afterAutospacing="0"/>
        <w:ind w:left="720" w:firstLine="720"/>
        <w:rPr>
          <w:bCs/>
          <w:i/>
          <w:iCs/>
        </w:rPr>
      </w:pPr>
      <w:r w:rsidRPr="00891794">
        <w:rPr>
          <w:bCs/>
          <w:i/>
          <w:iCs/>
        </w:rPr>
        <w:t xml:space="preserve">Your </w:t>
      </w:r>
      <w:r>
        <w:rPr>
          <w:bCs/>
          <w:i/>
          <w:iCs/>
        </w:rPr>
        <w:t xml:space="preserve">good </w:t>
      </w:r>
      <w:r w:rsidRPr="00891794">
        <w:rPr>
          <w:bCs/>
          <w:i/>
          <w:iCs/>
        </w:rPr>
        <w:t xml:space="preserve">looks? </w:t>
      </w:r>
    </w:p>
    <w:p w14:paraId="777A7B8D" w14:textId="177C70C4" w:rsidR="00891794" w:rsidRPr="00891794" w:rsidRDefault="00891794" w:rsidP="00540FCC">
      <w:pPr>
        <w:pStyle w:val="NormalWeb"/>
        <w:spacing w:before="0" w:beforeAutospacing="0" w:after="120" w:afterAutospacing="0"/>
        <w:ind w:left="720" w:firstLine="720"/>
        <w:rPr>
          <w:bCs/>
        </w:rPr>
      </w:pPr>
      <w:r w:rsidRPr="00891794">
        <w:rPr>
          <w:bCs/>
          <w:i/>
          <w:iCs/>
        </w:rPr>
        <w:t xml:space="preserve">Your family? </w:t>
      </w:r>
    </w:p>
    <w:p w14:paraId="2DF03378" w14:textId="33CC0DB6" w:rsidR="00540FCC" w:rsidRDefault="00540FCC" w:rsidP="00540FCC">
      <w:pPr>
        <w:pStyle w:val="NormalWeb"/>
        <w:spacing w:before="0" w:beforeAutospacing="0" w:after="120" w:afterAutospacing="0"/>
        <w:ind w:left="720"/>
        <w:rPr>
          <w:bCs/>
        </w:rPr>
      </w:pPr>
      <w:r w:rsidRPr="00891794">
        <w:rPr>
          <w:bCs/>
          <w:highlight w:val="yellow"/>
        </w:rPr>
        <w:t>George Whitefield, whose preaching spawned the Great Awakening,</w:t>
      </w:r>
      <w:r w:rsidRPr="00891794">
        <w:rPr>
          <w:bCs/>
        </w:rPr>
        <w:t xml:space="preserve"> </w:t>
      </w:r>
    </w:p>
    <w:p w14:paraId="72F349C6" w14:textId="77777777" w:rsidR="00540FCC" w:rsidRPr="00891794" w:rsidRDefault="00540FCC" w:rsidP="00540FCC">
      <w:pPr>
        <w:pStyle w:val="NormalWeb"/>
        <w:spacing w:before="0" w:beforeAutospacing="0" w:after="120" w:afterAutospacing="0"/>
        <w:ind w:left="1440"/>
        <w:rPr>
          <w:b/>
          <w:bCs/>
          <w:color w:val="0432FF"/>
        </w:rPr>
      </w:pPr>
      <w:r w:rsidRPr="00891794">
        <w:rPr>
          <w:b/>
          <w:bCs/>
          <w:color w:val="0432FF"/>
        </w:rPr>
        <w:t xml:space="preserve">Only had two major points in his sermons </w:t>
      </w:r>
    </w:p>
    <w:p w14:paraId="7A622032" w14:textId="77777777" w:rsidR="00540FCC" w:rsidRDefault="00540FCC" w:rsidP="00540FCC">
      <w:pPr>
        <w:pStyle w:val="NormalWeb"/>
        <w:spacing w:before="0" w:beforeAutospacing="0" w:after="120" w:afterAutospacing="0"/>
        <w:ind w:left="1440" w:firstLine="720"/>
        <w:rPr>
          <w:bCs/>
        </w:rPr>
      </w:pPr>
      <w:r w:rsidRPr="00891794">
        <w:rPr>
          <w:bCs/>
        </w:rPr>
        <w:t xml:space="preserve">(all preachers are like that). </w:t>
      </w:r>
    </w:p>
    <w:p w14:paraId="217A1454" w14:textId="6EDAFB72" w:rsidR="00540FCC" w:rsidRPr="00540FCC" w:rsidRDefault="00540FCC" w:rsidP="00540FCC">
      <w:pPr>
        <w:pStyle w:val="NormalWeb"/>
        <w:spacing w:before="0" w:beforeAutospacing="0" w:after="120" w:afterAutospacing="0"/>
        <w:ind w:left="720" w:firstLine="720"/>
        <w:rPr>
          <w:b/>
          <w:bCs/>
          <w:color w:val="0432FF"/>
        </w:rPr>
      </w:pPr>
      <w:r w:rsidRPr="00540FCC">
        <w:rPr>
          <w:b/>
          <w:bCs/>
          <w:color w:val="0432FF"/>
        </w:rPr>
        <w:t xml:space="preserve">First, repent of your SINS. </w:t>
      </w:r>
    </w:p>
    <w:p w14:paraId="0C6B3D34" w14:textId="7BFECB84" w:rsidR="00540FCC" w:rsidRDefault="00540FCC" w:rsidP="00540FCC">
      <w:pPr>
        <w:pStyle w:val="NormalWeb"/>
        <w:spacing w:before="0" w:beforeAutospacing="0" w:after="120" w:afterAutospacing="0"/>
        <w:ind w:left="1440" w:firstLine="720"/>
        <w:rPr>
          <w:bCs/>
        </w:rPr>
      </w:pPr>
      <w:r w:rsidRPr="00891794">
        <w:rPr>
          <w:bCs/>
        </w:rPr>
        <w:t xml:space="preserve">Makes sense. Of course. </w:t>
      </w:r>
    </w:p>
    <w:p w14:paraId="0917B229" w14:textId="61F90690" w:rsidR="00540FCC" w:rsidRPr="00540FCC" w:rsidRDefault="00540FCC" w:rsidP="00540FCC">
      <w:pPr>
        <w:pStyle w:val="NormalWeb"/>
        <w:spacing w:before="0" w:beforeAutospacing="0" w:after="120" w:afterAutospacing="0"/>
        <w:ind w:left="720" w:firstLine="720"/>
        <w:rPr>
          <w:b/>
          <w:bCs/>
          <w:color w:val="0432FF"/>
        </w:rPr>
      </w:pPr>
      <w:r w:rsidRPr="00540FCC">
        <w:rPr>
          <w:b/>
          <w:bCs/>
          <w:color w:val="0432FF"/>
        </w:rPr>
        <w:t xml:space="preserve">But second, repent of your STRENGTHS, </w:t>
      </w:r>
    </w:p>
    <w:p w14:paraId="6D1A8032" w14:textId="77777777" w:rsidR="00540FCC" w:rsidRDefault="00540FCC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T</w:t>
      </w:r>
      <w:r w:rsidRPr="00891794">
        <w:rPr>
          <w:bCs/>
        </w:rPr>
        <w:t>hose</w:t>
      </w:r>
      <w:r>
        <w:rPr>
          <w:bCs/>
        </w:rPr>
        <w:t xml:space="preserve"> things you use</w:t>
      </w:r>
      <w:r w:rsidRPr="00891794">
        <w:rPr>
          <w:bCs/>
        </w:rPr>
        <w:t xml:space="preserve"> as a source of false-confidence that you don’t really need God</w:t>
      </w:r>
      <w:r>
        <w:rPr>
          <w:bCs/>
        </w:rPr>
        <w:t>.</w:t>
      </w:r>
    </w:p>
    <w:p w14:paraId="2CB4EBEF" w14:textId="77777777" w:rsidR="00540FCC" w:rsidRDefault="00540FCC" w:rsidP="00540FCC">
      <w:pPr>
        <w:pStyle w:val="NormalWeb"/>
        <w:spacing w:before="0" w:beforeAutospacing="0" w:after="120" w:afterAutospacing="0"/>
        <w:ind w:left="2160"/>
        <w:rPr>
          <w:bCs/>
        </w:rPr>
      </w:pPr>
      <w:r>
        <w:rPr>
          <w:bCs/>
        </w:rPr>
        <w:t>Those things you use to cover up your sins</w:t>
      </w:r>
    </w:p>
    <w:p w14:paraId="372C86CD" w14:textId="70D8D622" w:rsidR="00540FCC" w:rsidRDefault="00540FCC" w:rsidP="00540FCC">
      <w:pPr>
        <w:pStyle w:val="NormalWeb"/>
        <w:spacing w:before="0" w:beforeAutospacing="0" w:after="120" w:afterAutospacing="0"/>
        <w:ind w:left="720"/>
        <w:rPr>
          <w:bCs/>
        </w:rPr>
      </w:pPr>
      <w:r w:rsidRPr="00122744">
        <w:rPr>
          <w:bCs/>
          <w:highlight w:val="yellow"/>
        </w:rPr>
        <w:t>Friend – God doesn’t need CAPABLE people to revive our church &amp; community</w:t>
      </w:r>
      <w:r>
        <w:rPr>
          <w:bCs/>
        </w:rPr>
        <w:t>.</w:t>
      </w:r>
    </w:p>
    <w:p w14:paraId="056AA051" w14:textId="79CADF9B" w:rsidR="00540FCC" w:rsidRPr="00122744" w:rsidRDefault="00540FCC" w:rsidP="00540FCC">
      <w:pPr>
        <w:pStyle w:val="NormalWeb"/>
        <w:spacing w:before="0" w:beforeAutospacing="0" w:after="120" w:afterAutospacing="0"/>
        <w:ind w:left="720"/>
        <w:rPr>
          <w:b/>
          <w:bCs/>
          <w:color w:val="0432FF"/>
        </w:rPr>
      </w:pPr>
      <w:r>
        <w:rPr>
          <w:bCs/>
        </w:rPr>
        <w:tab/>
      </w:r>
      <w:r w:rsidRPr="00122744">
        <w:rPr>
          <w:b/>
          <w:bCs/>
          <w:color w:val="0432FF"/>
        </w:rPr>
        <w:t>He needs CAPTIVATED people</w:t>
      </w:r>
    </w:p>
    <w:p w14:paraId="098AABE6" w14:textId="226EDD9E" w:rsidR="0037685F" w:rsidRDefault="00540FCC" w:rsidP="00540FCC">
      <w:pPr>
        <w:spacing w:after="120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People, who like Isaiah, have been touched by the burning coal in God’s hand.</w:t>
      </w:r>
    </w:p>
    <w:p w14:paraId="11CDE24A" w14:textId="58F43977" w:rsidR="00540FCC" w:rsidRPr="00115038" w:rsidRDefault="00540FCC" w:rsidP="00540FCC">
      <w:pPr>
        <w:spacing w:after="120"/>
        <w:ind w:left="1440"/>
        <w:rPr>
          <w:rFonts w:ascii="Times New Roman" w:hAnsi="Times New Roman" w:cs="Times New Roman"/>
          <w:b/>
          <w:bCs/>
        </w:rPr>
      </w:pPr>
      <w:r w:rsidRPr="00115038">
        <w:rPr>
          <w:rFonts w:ascii="Times New Roman" w:hAnsi="Times New Roman" w:cs="Times New Roman"/>
          <w:b/>
          <w:bCs/>
          <w:color w:val="FF0000"/>
        </w:rPr>
        <w:t xml:space="preserve">Are you willing to </w:t>
      </w:r>
      <w:r w:rsidR="00115038" w:rsidRPr="00115038">
        <w:rPr>
          <w:rFonts w:ascii="Times New Roman" w:hAnsi="Times New Roman" w:cs="Times New Roman"/>
          <w:b/>
          <w:bCs/>
          <w:color w:val="FF0000"/>
        </w:rPr>
        <w:t xml:space="preserve">captivated </w:t>
      </w:r>
      <w:r w:rsidRPr="00115038">
        <w:rPr>
          <w:rFonts w:ascii="Times New Roman" w:hAnsi="Times New Roman" w:cs="Times New Roman"/>
          <w:b/>
          <w:bCs/>
          <w:color w:val="FF0000"/>
        </w:rPr>
        <w:t xml:space="preserve">by God’s </w:t>
      </w:r>
      <w:r w:rsidR="00115038" w:rsidRPr="00115038">
        <w:rPr>
          <w:rFonts w:ascii="Times New Roman" w:hAnsi="Times New Roman" w:cs="Times New Roman"/>
          <w:b/>
          <w:bCs/>
          <w:color w:val="FF0000"/>
        </w:rPr>
        <w:t>greatness</w:t>
      </w:r>
      <w:r w:rsidRPr="00115038">
        <w:rPr>
          <w:rFonts w:ascii="Times New Roman" w:hAnsi="Times New Roman" w:cs="Times New Roman"/>
          <w:b/>
          <w:bCs/>
          <w:color w:val="FF0000"/>
        </w:rPr>
        <w:t>?</w:t>
      </w:r>
    </w:p>
    <w:p w14:paraId="26AE28A3" w14:textId="469209FD" w:rsidR="00C16887" w:rsidRPr="00C16887" w:rsidRDefault="00C16887" w:rsidP="00C16887">
      <w:pPr>
        <w:spacing w:after="120"/>
        <w:rPr>
          <w:rFonts w:ascii="Times New Roman" w:hAnsi="Times New Roman" w:cs="Times New Roman"/>
          <w:b/>
          <w:bCs/>
        </w:rPr>
      </w:pPr>
      <w:r w:rsidRPr="00C16887">
        <w:rPr>
          <w:rFonts w:ascii="Times New Roman" w:hAnsi="Times New Roman" w:cs="Times New Roman"/>
          <w:b/>
          <w:bCs/>
        </w:rPr>
        <w:t>COMMUNION</w:t>
      </w:r>
    </w:p>
    <w:p w14:paraId="0259B56F" w14:textId="74482887" w:rsidR="00C16887" w:rsidRDefault="00C16887" w:rsidP="00C16887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Reserved for Believers</w:t>
      </w:r>
    </w:p>
    <w:p w14:paraId="6B95FE42" w14:textId="0CAE8865" w:rsidR="00C16887" w:rsidRDefault="00C16887" w:rsidP="00C16887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Prepare your hearts – Eating &amp; Drinking Judgment</w:t>
      </w:r>
    </w:p>
    <w:p w14:paraId="0F47BB4E" w14:textId="76491D9D" w:rsidR="00C16887" w:rsidRDefault="00C16887" w:rsidP="00C16887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Confess Sins</w:t>
      </w:r>
    </w:p>
    <w:p w14:paraId="1EB34609" w14:textId="396C8A28" w:rsidR="00C16887" w:rsidRDefault="00C16887" w:rsidP="00C16887">
      <w:pPr>
        <w:spacing w:after="12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Mike Prays for BREAD</w:t>
      </w:r>
    </w:p>
    <w:p w14:paraId="2CCD1597" w14:textId="52C21D1E" w:rsidR="00C16887" w:rsidRPr="00C16887" w:rsidRDefault="00C16887" w:rsidP="00C16887">
      <w:pPr>
        <w:ind w:left="1440"/>
        <w:rPr>
          <w:i/>
          <w:sz w:val="22"/>
          <w:szCs w:val="22"/>
        </w:rPr>
      </w:pPr>
      <w:r>
        <w:rPr>
          <w:b/>
          <w:bCs/>
        </w:rPr>
        <w:t xml:space="preserve">1 Corinthians 11:23–24 </w:t>
      </w:r>
      <w:r w:rsidRPr="00C16887">
        <w:rPr>
          <w:b/>
          <w:bCs/>
          <w:i/>
        </w:rPr>
        <w:t xml:space="preserve">— </w:t>
      </w:r>
      <w:r w:rsidRPr="00C16887">
        <w:rPr>
          <w:i/>
          <w:vertAlign w:val="superscript"/>
        </w:rPr>
        <w:t>23</w:t>
      </w:r>
      <w:r w:rsidRPr="00C16887">
        <w:rPr>
          <w:i/>
        </w:rPr>
        <w:t xml:space="preserve"> For I received from the Lord what I also delivered to you, that the Lord Jesus on the night when he was betrayed took bread, </w:t>
      </w:r>
      <w:r w:rsidRPr="00C16887">
        <w:rPr>
          <w:i/>
          <w:vertAlign w:val="superscript"/>
        </w:rPr>
        <w:t>24</w:t>
      </w:r>
      <w:r w:rsidRPr="00C16887">
        <w:rPr>
          <w:i/>
        </w:rPr>
        <w:t xml:space="preserve"> and when he had given thanks, he broke it, and said, </w:t>
      </w:r>
      <w:r w:rsidRPr="00C16887">
        <w:rPr>
          <w:b/>
          <w:i/>
        </w:rPr>
        <w:t>“This is my body, which is for you. Do this in remembrance of me.”</w:t>
      </w:r>
      <w:r w:rsidRPr="00C16887">
        <w:rPr>
          <w:i/>
        </w:rPr>
        <w:t xml:space="preserve"> </w:t>
      </w:r>
    </w:p>
    <w:p w14:paraId="5E929BB6" w14:textId="71B6918D" w:rsidR="00C16887" w:rsidRDefault="00C16887" w:rsidP="00C16887">
      <w:pPr>
        <w:spacing w:after="12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Virgil Prays for CUP</w:t>
      </w:r>
    </w:p>
    <w:p w14:paraId="4F7A646B" w14:textId="256B4852" w:rsidR="00C16887" w:rsidRDefault="00C16887" w:rsidP="00C16887">
      <w:pPr>
        <w:ind w:left="1440"/>
        <w:rPr>
          <w:sz w:val="22"/>
          <w:szCs w:val="22"/>
        </w:rPr>
      </w:pPr>
      <w:r>
        <w:rPr>
          <w:b/>
          <w:bCs/>
        </w:rPr>
        <w:t xml:space="preserve">1 Corinthians 11:25–26 — </w:t>
      </w:r>
      <w:r>
        <w:rPr>
          <w:vertAlign w:val="superscript"/>
        </w:rPr>
        <w:t>25</w:t>
      </w:r>
      <w:r>
        <w:t xml:space="preserve"> In the same way also he took the cup, after supper, saying, “</w:t>
      </w:r>
      <w:r w:rsidRPr="00C16887">
        <w:rPr>
          <w:b/>
        </w:rPr>
        <w:t>This cup is the new covenant in my blood. Do this, as often as you drink it, in remembrance of me.”</w:t>
      </w:r>
      <w:r>
        <w:t xml:space="preserve"> </w:t>
      </w:r>
      <w:r>
        <w:rPr>
          <w:vertAlign w:val="superscript"/>
        </w:rPr>
        <w:t>26</w:t>
      </w:r>
      <w:r>
        <w:t xml:space="preserve"> </w:t>
      </w:r>
      <w:r w:rsidRPr="00C16887">
        <w:rPr>
          <w:highlight w:val="yellow"/>
        </w:rPr>
        <w:t>For as often as you eat this bread and drink the cup, you proclaim the Lord’s death until he comes.</w:t>
      </w:r>
      <w:r>
        <w:t xml:space="preserve"> </w:t>
      </w:r>
    </w:p>
    <w:p w14:paraId="7BE3EAE0" w14:textId="03FAC9EF" w:rsidR="00C16887" w:rsidRDefault="00C16887" w:rsidP="00C16887">
      <w:pPr>
        <w:spacing w:after="120"/>
        <w:rPr>
          <w:rFonts w:ascii="Times New Roman" w:hAnsi="Times New Roman" w:cs="Times New Roman"/>
          <w:bCs/>
        </w:rPr>
      </w:pPr>
    </w:p>
    <w:p w14:paraId="0E2E63CD" w14:textId="2D8C3139" w:rsidR="00C16887" w:rsidRPr="005A2631" w:rsidRDefault="00C16887" w:rsidP="00C1688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sectPr w:rsidR="00C16887" w:rsidRPr="005A2631" w:rsidSect="0037685F">
      <w:pgSz w:w="7920" w:h="12220" w:code="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889"/>
    <w:multiLevelType w:val="multilevel"/>
    <w:tmpl w:val="F87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00E9F"/>
    <w:multiLevelType w:val="multilevel"/>
    <w:tmpl w:val="1A5C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5F"/>
    <w:rsid w:val="00005036"/>
    <w:rsid w:val="000F2636"/>
    <w:rsid w:val="00115038"/>
    <w:rsid w:val="00122744"/>
    <w:rsid w:val="0015318F"/>
    <w:rsid w:val="001E329F"/>
    <w:rsid w:val="00272097"/>
    <w:rsid w:val="002A5F12"/>
    <w:rsid w:val="0037685F"/>
    <w:rsid w:val="004475F1"/>
    <w:rsid w:val="00540FCC"/>
    <w:rsid w:val="005A2631"/>
    <w:rsid w:val="00624A5B"/>
    <w:rsid w:val="00692149"/>
    <w:rsid w:val="006F7ACF"/>
    <w:rsid w:val="00785FAB"/>
    <w:rsid w:val="007C110D"/>
    <w:rsid w:val="00811838"/>
    <w:rsid w:val="00891794"/>
    <w:rsid w:val="008C10FB"/>
    <w:rsid w:val="008E1857"/>
    <w:rsid w:val="00964B1E"/>
    <w:rsid w:val="009A4B71"/>
    <w:rsid w:val="00A351FF"/>
    <w:rsid w:val="00B404EF"/>
    <w:rsid w:val="00B56E84"/>
    <w:rsid w:val="00BA7DF0"/>
    <w:rsid w:val="00C058CD"/>
    <w:rsid w:val="00C16887"/>
    <w:rsid w:val="00C55976"/>
    <w:rsid w:val="00CD21B4"/>
    <w:rsid w:val="00D02184"/>
    <w:rsid w:val="00DE113C"/>
    <w:rsid w:val="00DE1957"/>
    <w:rsid w:val="00F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293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63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1072</Words>
  <Characters>6114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Caven</dc:creator>
  <cp:keywords/>
  <dc:description/>
  <cp:lastModifiedBy>Roger Caven</cp:lastModifiedBy>
  <cp:revision>14</cp:revision>
  <cp:lastPrinted>2018-01-06T19:19:00Z</cp:lastPrinted>
  <dcterms:created xsi:type="dcterms:W3CDTF">2018-01-05T19:14:00Z</dcterms:created>
  <dcterms:modified xsi:type="dcterms:W3CDTF">2018-01-06T19:24:00Z</dcterms:modified>
</cp:coreProperties>
</file>